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81" w:rsidRPr="004B3581" w:rsidRDefault="004B3581" w:rsidP="004B3581">
      <w:pPr>
        <w:shd w:val="clear" w:color="auto" w:fill="F2F2F2"/>
        <w:spacing w:before="240" w:after="120" w:line="384" w:lineRule="atLeast"/>
        <w:outlineLvl w:val="1"/>
        <w:rPr>
          <w:rFonts w:ascii="Trebuchet MS" w:eastAsia="Times New Roman" w:hAnsi="Trebuchet MS" w:cs="Times New Roman"/>
          <w:b/>
          <w:bCs/>
          <w:color w:val="666666"/>
          <w:spacing w:val="75"/>
          <w:sz w:val="25"/>
          <w:szCs w:val="25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pacing w:val="75"/>
          <w:sz w:val="25"/>
          <w:szCs w:val="25"/>
          <w:lang w:eastAsia="ru-RU"/>
        </w:rPr>
        <w:t>ФЗ № 52 "О САНИТАРНО-ЭПИДЕМИОЛОГИЧЕСКОМ БЛАГОПОЛУЧИИ НАСЕЛЕНИЯ"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B3581" w:rsidRPr="004B3581" w:rsidTr="004B35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581" w:rsidRPr="004B3581" w:rsidRDefault="004B3581" w:rsidP="004B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марта 1999 года</w:t>
            </w:r>
          </w:p>
          <w:p w:rsidR="004B3581" w:rsidRPr="004B3581" w:rsidRDefault="004B3581" w:rsidP="004B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581" w:rsidRPr="004B3581" w:rsidRDefault="004B3581" w:rsidP="004B3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52-ФЗ</w:t>
            </w:r>
          </w:p>
        </w:tc>
      </w:tr>
    </w:tbl>
    <w:p w:rsidR="004B3581" w:rsidRPr="004B3581" w:rsidRDefault="004B3581" w:rsidP="004B3581">
      <w:pPr>
        <w:shd w:val="clear" w:color="auto" w:fill="F2F2F2"/>
        <w:spacing w:before="100" w:beforeAutospacing="1" w:after="100" w:afterAutospacing="1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РОССИЙСКАЯ ФЕДЕРАЦИЯ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ФЕДЕРАЛЬНЫЙ ЗАКОН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О САНИТАРНО-ЭПИДЕМИОЛОГИЧЕСКОМ БЛАГОПОЛУЧИИ НАСЕЛЕНИЯ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Принят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Государственной Думой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12 марта 1999 года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Одобрен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Советом Федерации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17 марта 1999 года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Список изменяющих документов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30.12.2001 </w:t>
      </w:r>
      <w:hyperlink r:id="rId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196-ФЗ,</w:t>
        </w:r>
      </w:hyperlink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 10.01.2003 </w:t>
      </w:r>
      <w:hyperlink r:id="rId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15-ФЗ,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30.06.2003 </w:t>
      </w:r>
      <w:hyperlink r:id="rId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86-ФЗ,</w:t>
        </w:r>
      </w:hyperlink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 22.08.2004 </w:t>
      </w:r>
      <w:hyperlink r:id="rId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122-ФЗ,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09.05.2005 </w:t>
      </w:r>
      <w:hyperlink r:id="rId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45-ФЗ,</w:t>
        </w:r>
      </w:hyperlink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 31.12.2005 </w:t>
      </w:r>
      <w:hyperlink r:id="rId1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199-ФЗ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18.12.2006 </w:t>
      </w:r>
      <w:hyperlink r:id="rId1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232-ФЗ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 29.12.2006 </w:t>
      </w:r>
      <w:hyperlink r:id="rId1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258-ФЗ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30.12.2006 </w:t>
      </w:r>
      <w:hyperlink r:id="rId1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266-ФЗ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 26.06.2007 </w:t>
      </w:r>
      <w:hyperlink r:id="rId1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118-ФЗ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08.11.2007 </w:t>
      </w:r>
      <w:hyperlink r:id="rId1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258-ФЗ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 01.12.2007 </w:t>
      </w:r>
      <w:hyperlink r:id="rId1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309-ФЗ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14.07.2008 </w:t>
      </w:r>
      <w:hyperlink r:id="rId1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118-ФЗ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 23.07.2008 </w:t>
      </w:r>
      <w:hyperlink r:id="rId1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160-ФЗ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30.12.2008 </w:t>
      </w:r>
      <w:hyperlink r:id="rId1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309-ФЗ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 28.09.2010 </w:t>
      </w:r>
      <w:hyperlink r:id="rId2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243-ФЗ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28.12.2010 </w:t>
      </w:r>
      <w:hyperlink r:id="rId2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394-ФЗ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 18.07.2011 </w:t>
      </w:r>
      <w:hyperlink r:id="rId2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215-ФЗ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2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 18.07.2011 </w:t>
      </w:r>
      <w:hyperlink r:id="rId2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243-ФЗ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19.07.2011 </w:t>
      </w:r>
      <w:hyperlink r:id="rId2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248-ФЗ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 07.12.2011 </w:t>
      </w:r>
      <w:hyperlink r:id="rId2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417-ФЗ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05.06.2012 </w:t>
      </w:r>
      <w:hyperlink r:id="rId2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52-ФЗ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 25.06.2012 </w:t>
      </w:r>
      <w:hyperlink r:id="rId2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93-ФЗ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02.07.2013 </w:t>
      </w:r>
      <w:hyperlink r:id="rId2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185-ФЗ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от 23.07.2013 </w:t>
      </w:r>
      <w:hyperlink r:id="rId3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246-ФЗ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25.11.2013 </w:t>
      </w:r>
      <w:hyperlink r:id="rId3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317-ФЗ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 23.06.2014 </w:t>
      </w:r>
      <w:hyperlink r:id="rId3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160-ФЗ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23.06.2014 </w:t>
      </w:r>
      <w:hyperlink r:id="rId3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171-ФЗ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 29.12.2014 </w:t>
      </w:r>
      <w:hyperlink r:id="rId3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458-ФЗ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29.06.2015 </w:t>
      </w:r>
      <w:hyperlink r:id="rId3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160-ФЗ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 13.07.2015 </w:t>
      </w:r>
      <w:hyperlink r:id="rId3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213-ФЗ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13.07.2015 </w:t>
      </w:r>
      <w:hyperlink r:id="rId3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233-ФЗ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28.11.2015 </w:t>
      </w:r>
      <w:hyperlink r:id="rId3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358-ФЗ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 изм., внесенными Федеральными законами от 12.06.2008 </w:t>
      </w:r>
      <w:hyperlink r:id="rId3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88-ФЗ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 27.10.2008 </w:t>
      </w:r>
      <w:hyperlink r:id="rId4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178-ФЗ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22.12.2008 </w:t>
      </w:r>
      <w:hyperlink r:id="rId4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268-ФЗ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Глава I. ОБЩИЕ ПОЛОЖЕНИЯ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1. Основные понятия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 целях настоящего Федерального закона используются следующие основные понятия: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 </w:t>
      </w:r>
      <w:hyperlink r:id="rId4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правила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 </w:t>
      </w:r>
      <w:hyperlink r:id="rId4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техническими регламентами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4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4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4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инфекционные </w:t>
      </w:r>
      <w:hyperlink r:id="rId4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заболевания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2. Обеспечение санитарно-эпидемиологического благополучия населения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Санитарно-эпидемиологическое благополучие населения обеспечивается посредством: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абзац утратил силу. - Федеральный </w:t>
      </w:r>
      <w:hyperlink r:id="rId4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 </w:t>
      </w:r>
      <w:hyperlink r:id="rId4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правил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как составной части осуществляемой ими деятельности;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22.08.2004 </w:t>
      </w:r>
      <w:hyperlink r:id="rId5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122-ФЗ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5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абзац утратил силу с 1 августа 2011 года. - Федеральный </w:t>
      </w:r>
      <w:hyperlink r:id="rId5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государственного санитарно-эпидемиологического нормирования;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федерального государственного санитарно-эпидемиологического надзора;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5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обязательного подтверждения соответствия продукции санитарно-эпидемиологическим требованиям в порядке, установленном </w:t>
      </w:r>
      <w:hyperlink r:id="rId5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законодательством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Российской Федерации о техническом регулировании;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5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лицензирования видов деятельности, представляющих потенциальную опасность для человека;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проведения социально-гигиенического мониторинга;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5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2 в ред. Федерального </w:t>
      </w:r>
      <w:hyperlink r:id="rId5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 </w:t>
      </w:r>
      <w:hyperlink r:id="rId5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"Об инновационном центре "Сколково".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3 введен Федеральным </w:t>
      </w:r>
      <w:hyperlink r:id="rId5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28.09.2010 N 243-ФЗ)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 </w:t>
      </w:r>
      <w:hyperlink r:id="rId6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"О международном медицинском кластере и внесении изменений в отдельные законодательные акты Российской Федерации".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4 введен Федеральным </w:t>
      </w:r>
      <w:hyperlink r:id="rId6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29.06.2015 N 160-ФЗ)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6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31.12.2005 N 199-ФЗ)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4. Отношения, регулируемые настоящим Федеральным законом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 </w:t>
      </w:r>
      <w:hyperlink r:id="rId6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законодательством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Российской Федерации об охране окружающей среды и настоящим Федеральным законом.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6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30.12.2008 N 309-ФЗ)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абзац утратил силу. - Федеральный </w:t>
      </w:r>
      <w:hyperlink r:id="rId6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абзац утратил силу. - Федеральный </w:t>
      </w:r>
      <w:hyperlink r:id="rId6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федеральный государственный санитарно-эпидемиологический надзор;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6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государственное санитарно-эпидемиологическое нормирование;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социально-гигиенический мониторинг;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обеспечение санитарной охраны территории Российской Федерации;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введение и отмена на территории Российской Федерации ограничительных мероприятий (карантина);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реализация мер по гигиеническому воспитанию и обучению населения, пропаганде здорового образа жизни;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(абзац введен Федеральным </w:t>
      </w:r>
      <w:hyperlink r:id="rId6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контроль за санитарно-эпидемиологической обстановкой;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(абзац введен Федеральным </w:t>
      </w:r>
      <w:hyperlink r:id="rId6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(абзац введен Федеральным </w:t>
      </w:r>
      <w:hyperlink r:id="rId7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122-ФЗ, в ред. Федерального </w:t>
      </w:r>
      <w:hyperlink r:id="rId7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0A2666"/>
          <w:sz w:val="19"/>
          <w:szCs w:val="19"/>
          <w:lang w:eastAsia="ru-RU"/>
        </w:rPr>
        <w:t>КонсультантПлюс: примечание.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0A2666"/>
          <w:sz w:val="19"/>
          <w:szCs w:val="19"/>
          <w:lang w:eastAsia="ru-RU"/>
        </w:rPr>
        <w:t>Положения статьи 5.1 </w:t>
      </w:r>
      <w:hyperlink r:id="rId7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распространяются</w:t>
        </w:r>
      </w:hyperlink>
      <w:r w:rsidRPr="004B3581">
        <w:rPr>
          <w:rFonts w:ascii="Trebuchet MS" w:eastAsia="Times New Roman" w:hAnsi="Trebuchet MS" w:cs="Times New Roman"/>
          <w:color w:val="0A2666"/>
          <w:sz w:val="19"/>
          <w:szCs w:val="19"/>
          <w:lang w:eastAsia="ru-RU"/>
        </w:rPr>
        <w:t> 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4B3581" w:rsidRPr="004B3581" w:rsidRDefault="004B3581" w:rsidP="004B3581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(введена Федеральным </w:t>
      </w:r>
      <w:hyperlink r:id="rId7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13.07.2015 N 233-ФЗ)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 </w:t>
      </w:r>
      <w:hyperlink r:id="rId7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7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31.12.2005 N 199-ФЗ)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право участия в проведении социально-гигиенического мониторинга субъекта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(в ред. Федерального </w:t>
      </w:r>
      <w:hyperlink r:id="rId7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29.12.2006 N 258-ФЗ)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7. Утратила силу. - Федеральный </w:t>
      </w:r>
      <w:hyperlink r:id="rId7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Глава II. ПРАВА И ОБЯЗАННОСТИ ГРАЖДАН, ИНДИВИДУАЛЬНЫХ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ПРЕДПРИНИМАТЕЛЕЙ И ЮРИДИЧЕСКИХ ЛИЦ В ОБЛАСТИ ОБЕСПЕЧЕНИЯ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САНИТАРНО-ЭПИДЕМИОЛОГИЧЕСКОГО БЛАГОПОЛУЧИЯ НАСЕЛЕНИЯ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8. Права граждан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Граждане имеют право: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на благоприятную среду обитания, факторы которой не оказывают вредного воздействия на человека;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получать в соответствии с </w:t>
      </w:r>
      <w:hyperlink r:id="rId7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законодательством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22.08.2004 </w:t>
      </w:r>
      <w:hyperlink r:id="rId7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122-ФЗ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8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8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22.08.2004 </w:t>
      </w:r>
      <w:hyperlink r:id="rId8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122-ФЗ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8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9. Права индивидуальных предпринимателей и юридических лиц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Индивидуальные предприниматели и юридические лица имеют право: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получать в соответствии с </w:t>
      </w:r>
      <w:hyperlink r:id="rId8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законодательством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 </w:t>
      </w:r>
      <w:hyperlink r:id="rId8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правилах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22.08.2004 </w:t>
      </w:r>
      <w:hyperlink r:id="rId8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122-ФЗ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8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10. Обязанности граждан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Граждане обязаны: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18.07.2011 </w:t>
      </w:r>
      <w:hyperlink r:id="rId8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19.07.2011 </w:t>
      </w:r>
      <w:hyperlink r:id="rId8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248-ФЗ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заботиться о здоровье, гигиеническом воспитании и об обучении своих детей;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11. Обязанности индивидуальных предпринимателей и юридических лиц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18.07.2011 </w:t>
      </w:r>
      <w:hyperlink r:id="rId9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19.07.2011 </w:t>
      </w:r>
      <w:hyperlink r:id="rId9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248-ФЗ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9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22.08.2004 </w:t>
      </w:r>
      <w:hyperlink r:id="rId9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122-ФЗ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9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абзац утратил силу с 1 августа 2011 года. - Федеральный </w:t>
      </w:r>
      <w:hyperlink r:id="rId9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осуществлять гигиеническое обучение работников.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Глава III. САНИТАРНО-ЭПИДЕМИОЛОГИЧЕСКИЕ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ТРЕБОВАНИЯ ОБЕСПЕЧЕНИЯ БЕЗОПАСНОСТИ СРЕДЫ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ОБИТАНИЯ ДЛЯ ЗДОРОВЬЯ ЧЕЛОВЕКА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12. Санитарно-эпидемиологические требования к планировке и застройке городских и сельских поселений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 </w:t>
      </w:r>
      <w:hyperlink r:id="rId9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санитарные правила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18.12.2006 </w:t>
      </w:r>
      <w:hyperlink r:id="rId9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232-ФЗ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9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215-ФЗ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23.06.2014 </w:t>
      </w:r>
      <w:hyperlink r:id="rId9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171-ФЗ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Утратил силу. - Федеральный </w:t>
      </w:r>
      <w:hyperlink r:id="rId10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0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0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0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0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 </w:t>
      </w:r>
      <w:hyperlink r:id="rId105" w:anchor="P52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статьей 43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настоящего Федерального закона.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0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0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0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0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0A2666"/>
          <w:sz w:val="19"/>
          <w:szCs w:val="19"/>
          <w:lang w:eastAsia="ru-RU"/>
        </w:rPr>
        <w:t>КонсультантПлюс: примечание.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0A2666"/>
          <w:sz w:val="19"/>
          <w:szCs w:val="19"/>
          <w:lang w:eastAsia="ru-RU"/>
        </w:rPr>
        <w:t>По вопросу, касающемуся государственного надзора и контроля в области обеспечения качества и безопасности пищевых продуктов, см. </w:t>
      </w:r>
      <w:hyperlink r:id="rId11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Постановление</w:t>
        </w:r>
      </w:hyperlink>
      <w:r w:rsidRPr="004B3581">
        <w:rPr>
          <w:rFonts w:ascii="Trebuchet MS" w:eastAsia="Times New Roman" w:hAnsi="Trebuchet MS" w:cs="Times New Roman"/>
          <w:color w:val="0A2666"/>
          <w:sz w:val="19"/>
          <w:szCs w:val="19"/>
          <w:lang w:eastAsia="ru-RU"/>
        </w:rPr>
        <w:t> Правительства РФ от 21.12.2000 N 987.</w:t>
      </w:r>
    </w:p>
    <w:p w:rsidR="004B3581" w:rsidRPr="004B3581" w:rsidRDefault="004B3581" w:rsidP="004B3581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 </w:t>
      </w:r>
      <w:hyperlink r:id="rId11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законодательства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Российской Федерации о техническом регулировании.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7 введен Федеральным </w:t>
      </w:r>
      <w:hyperlink r:id="rId11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Продукция, указанная в </w:t>
      </w:r>
      <w:hyperlink r:id="rId113" w:anchor="P25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пункте 1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 </w:t>
      </w:r>
      <w:hyperlink r:id="rId114" w:anchor="P52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статьей 43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настоящего Федерального закона.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1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3 в ред. Федерального </w:t>
      </w:r>
      <w:hyperlink r:id="rId11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17. Санитарно-эпидемиологические требования к организации питания населения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1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 xml:space="preserve"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</w:t>
      </w: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02.07.2013 </w:t>
      </w:r>
      <w:hyperlink r:id="rId11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185-ФЗ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25.11.2013 </w:t>
      </w:r>
      <w:hyperlink r:id="rId11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317-ФЗ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28.11.2015 </w:t>
      </w:r>
      <w:hyperlink r:id="rId12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358-ФЗ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0A2666"/>
          <w:sz w:val="19"/>
          <w:szCs w:val="19"/>
          <w:lang w:eastAsia="ru-RU"/>
        </w:rPr>
        <w:t>КонсультантПлюс: примечание.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0A2666"/>
          <w:sz w:val="19"/>
          <w:szCs w:val="19"/>
          <w:lang w:eastAsia="ru-RU"/>
        </w:rPr>
        <w:t>Приказом Минздравсоцразвития РФ от 02.08.2010 N 593н утверждены </w:t>
      </w:r>
      <w:hyperlink r:id="rId12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Рекомендации</w:t>
        </w:r>
      </w:hyperlink>
      <w:r w:rsidRPr="004B3581">
        <w:rPr>
          <w:rFonts w:ascii="Trebuchet MS" w:eastAsia="Times New Roman" w:hAnsi="Trebuchet MS" w:cs="Times New Roman"/>
          <w:color w:val="0A2666"/>
          <w:sz w:val="19"/>
          <w:szCs w:val="19"/>
          <w:lang w:eastAsia="ru-RU"/>
        </w:rPr>
        <w:t> по рациональным нормам потребления пищевых продуктов, отвечающим современным требованиям здорового питания.</w:t>
      </w:r>
    </w:p>
    <w:p w:rsidR="004B3581" w:rsidRPr="004B3581" w:rsidRDefault="004B3581" w:rsidP="004B3581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18. Санитарно-эпидемиологические требования к водным объектам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1 в ред. Федерального </w:t>
      </w:r>
      <w:hyperlink r:id="rId12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14.07.2008 N 118-ФЗ)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</w:t>
      </w:r>
      <w:hyperlink r:id="rId12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санитарными правилами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2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14.07.2008 N 118-ФЗ)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4. Для охраны водных объектов, предотвращения их загрязнения и засорения устанавливаются в соответствии с</w:t>
      </w:r>
      <w:hyperlink r:id="rId12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законодательством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22.08.2004 </w:t>
      </w:r>
      <w:hyperlink r:id="rId12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122-ФЗ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12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 </w:t>
      </w:r>
      <w:hyperlink r:id="rId12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заключения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 соответствии их </w:t>
      </w:r>
      <w:hyperlink r:id="rId12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санитарным правилам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(в ред. Федерального </w:t>
      </w:r>
      <w:hyperlink r:id="rId13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 </w:t>
      </w:r>
      <w:hyperlink r:id="rId13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санитарным правилам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(абзац введен Федеральным </w:t>
      </w:r>
      <w:hyperlink r:id="rId13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14.07.2008 N 118-ФЗ)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3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14.07.2008 N 118-ФЗ)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2 в ред. Федерального </w:t>
      </w:r>
      <w:hyperlink r:id="rId13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07.12.2011 N 417-ФЗ)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</w:t>
      </w: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химических, биологических веществ и микроорганизмов в воздухе, устанавливаются </w:t>
      </w:r>
      <w:hyperlink r:id="rId13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санитарными правилами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 </w:t>
      </w:r>
      <w:hyperlink r:id="rId13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санитарным правилам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 </w:t>
      </w:r>
      <w:hyperlink r:id="rId13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санитарными правилами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Абзац утратил силу. - Федеральный </w:t>
      </w:r>
      <w:hyperlink r:id="rId13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3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29.12.2014 N 458-ФЗ)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 </w:t>
      </w:r>
      <w:hyperlink r:id="rId14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санитарными правилами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и иными нормативными правовыми актами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4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29.12.2014 N 458-ФЗ)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Утратил силу. - Федеральный </w:t>
      </w:r>
      <w:hyperlink r:id="rId14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4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29.12.2014 N 458-ФЗ)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 </w:t>
      </w:r>
      <w:hyperlink r:id="rId14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законодательством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Российской Федерации в области обеспечения радиационной безопасности.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4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29.12.2014 N 458-ФЗ)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23. Санитарно-эпидемиологические требования к жилым помещениям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4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Заселение жилых помещений, признанных в соответствии с санитарным </w:t>
      </w:r>
      <w:hyperlink r:id="rId14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законодательством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Содержание жилых помещений должно отвечать </w:t>
      </w:r>
      <w:hyperlink r:id="rId14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санитарным правилам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 </w:t>
      </w:r>
      <w:hyperlink r:id="rId14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санитарными правилами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и иными нормативными правовыми актами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25. Санитарно-эпидемиологические требования к условиям труда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 </w:t>
      </w:r>
      <w:hyperlink r:id="rId15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санитарными правилами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и иными нормативными правовыми актами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Требования к обеспечению безопасности условий работ, указанных в </w:t>
      </w:r>
      <w:hyperlink r:id="rId151" w:anchor="P33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пункте 1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настоящей статьи, для человека и среды обитания устанавливаются </w:t>
      </w:r>
      <w:hyperlink r:id="rId15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санитарными правилами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и иными нормативными правовыми актами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 </w:t>
      </w:r>
      <w:hyperlink r:id="rId15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заключений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 соответствии условий выполнения таких работ санитарным правилам.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 </w:t>
      </w:r>
      <w:hyperlink r:id="rId15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санитарными правилами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 </w:t>
      </w:r>
      <w:hyperlink r:id="rId155" w:anchor="P34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пункте 1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настоящей статьи, допускаются при наличии санитарно-эпидемиологических </w:t>
      </w:r>
      <w:hyperlink r:id="rId15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заключений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 соответствии условий работы с источниками физических факторов воздействия на человека санитарным правилам.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 </w:t>
      </w:r>
      <w:hyperlink r:id="rId15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законодательством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5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05.06.2012 N 52-ФЗ)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05.06.2012 </w:t>
      </w:r>
      <w:hyperlink r:id="rId15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52-ФЗ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02.07.2013 </w:t>
      </w:r>
      <w:hyperlink r:id="rId16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185-ФЗ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2 в ред. Федерального </w:t>
      </w:r>
      <w:hyperlink r:id="rId16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Глава IV. САНИТАРНО-ПРОТИВОЭПИДЕМИЧЕСКИЕ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(ПРОФИЛАКТИЧЕСКИЕ) МЕРОПРИЯТИЯ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29. Организация и проведение санитарно-противоэпидемических (профилактических) мероприятий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</w:t>
      </w:r>
      <w:hyperlink r:id="rId16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санитарными правилами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 xml:space="preserve"> 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</w:t>
      </w: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6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 </w:t>
      </w:r>
      <w:hyperlink r:id="rId164" w:anchor="P66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статьи 50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настоящего Федерального закона.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30. Санитарная охрана территории Российской Федерации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</w:t>
      </w:r>
      <w:hyperlink r:id="rId16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Перечень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таких пунктов пропуска определяется в </w:t>
      </w:r>
      <w:hyperlink r:id="rId16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порядке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установленном Правительством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30.12.2006 </w:t>
      </w:r>
      <w:hyperlink r:id="rId16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266-ФЗ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28.12.2010 </w:t>
      </w:r>
      <w:hyperlink r:id="rId16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394-ФЗ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2. </w:t>
      </w:r>
      <w:hyperlink r:id="rId16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Перечень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28.12.2010 </w:t>
      </w:r>
      <w:hyperlink r:id="rId17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394-ФЗ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17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4. Санитарно-карантинный контроль в пунктах пропуска через Государственную границу Российской Федерации осуществляется федеральным </w:t>
      </w:r>
      <w:hyperlink r:id="rId17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органом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 xml:space="preserve"> исполнительной власти, осуществляющим федеральный государственный санитарно-эпидемиологический надзор, а также </w:t>
      </w: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таможенными органами в части проведения проверки документов в специализированных пунктах пропуска.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7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7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hyperlink r:id="rId17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Порядок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 </w:t>
      </w:r>
      <w:hyperlink r:id="rId17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номенклатурой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4 в ред. Федерального </w:t>
      </w:r>
      <w:hyperlink r:id="rId17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28.12.2010 N 394-ФЗ)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 немедленном вывозе товаров и грузов с территории Российской Федерации;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 xml:space="preserve"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</w:t>
      </w: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4.1 введен Федеральным </w:t>
      </w:r>
      <w:hyperlink r:id="rId17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13.07.2015 N 213-ФЗ)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 </w:t>
      </w:r>
      <w:hyperlink r:id="rId17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санитарными правилами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и иными нормативными правовыми актами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31. Ограничительные мероприятия (карантин)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8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18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Порядок осуществления ограничительных мероприятий (карантина) и </w:t>
      </w:r>
      <w:hyperlink r:id="rId18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перечень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 xml:space="preserve"> инфекционных заболеваний, при угрозе возникновения и распространения которых вводятся ограничительные </w:t>
      </w: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мероприятия (карантин), устанавливаются</w:t>
      </w:r>
      <w:hyperlink r:id="rId18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санитарными правилами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и иными нормативными правовыми актами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32. Производственный контроль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19.07.2011 </w:t>
      </w:r>
      <w:hyperlink r:id="rId18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248-ФЗ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25.06.2012 </w:t>
      </w:r>
      <w:hyperlink r:id="rId18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93-ФЗ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 </w:t>
      </w:r>
      <w:hyperlink r:id="rId18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санитарными правилами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а также стандартами безопасности труда, если иное не предусмотрено федеральным законом.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19.07.2011 </w:t>
      </w:r>
      <w:hyperlink r:id="rId18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248-ФЗ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07.12.2011 </w:t>
      </w:r>
      <w:hyperlink r:id="rId18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417-ФЗ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25.06.2012 </w:t>
      </w:r>
      <w:hyperlink r:id="rId18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93-ФЗ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33. Меры в отношении больных инфекционными заболеваниями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22.08.2004 </w:t>
      </w:r>
      <w:hyperlink r:id="rId19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122-ФЗ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19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25.11.2013 </w:t>
      </w:r>
      <w:hyperlink r:id="rId19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317-ФЗ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28.12.2010 </w:t>
      </w:r>
      <w:hyperlink r:id="rId19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394-ФЗ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19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34. Обязательные медицинские осмотры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22.08.2004 </w:t>
      </w:r>
      <w:hyperlink r:id="rId19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122-ФЗ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19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4. Работники, отказывающиеся от прохождения медицинских осмотров, не допускаются к работе.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5. Данные о прохождении медицинских осмотров подлежат внесению в личные медицинские </w:t>
      </w:r>
      <w:hyperlink r:id="rId19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книжки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22.08.2004 </w:t>
      </w:r>
      <w:hyperlink r:id="rId19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122-ФЗ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19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25.11.2013 </w:t>
      </w:r>
      <w:hyperlink r:id="rId20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317-ФЗ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6. </w:t>
      </w:r>
      <w:hyperlink r:id="rId20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Порядок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проведения обязательных медицинских осмотров, учета, ведения отчетности и выдачи работникам личных медицинских </w:t>
      </w:r>
      <w:hyperlink r:id="rId20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книжек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22.08.2004 </w:t>
      </w:r>
      <w:hyperlink r:id="rId20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122-ФЗ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28.12.2010 </w:t>
      </w:r>
      <w:hyperlink r:id="rId20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394-ФЗ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20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35. Профилактические прививки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36. Гигиеническое воспитание и обучение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Гигиеническое воспитание и обучение граждан осуществляются: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 процессе воспитания и обучения в дошкольных и других образовательных организациях;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0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02.07.2013 N 185-ФЗ)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0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02.07.2013 N 185-ФЗ)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Глава V. ГОСУДАРСТВЕННОЕ РЕГУЛИРОВАНИЕ В ОБЛАСТИ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ОБЕСПЕЧЕНИЯ САНИТАРНО-ЭПИДЕМИОЛОГИЧЕСКОГО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БЛАГОПОЛУЧИЯ НАСЕЛЕНИЯ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37. Государственное санитарно-эпидемиологическое нормирование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Государственное санитарно-эпидемиологическое нормирование включает в себя: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0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25.06.2012 N 93-ФЗ)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контроль за внедрением </w:t>
      </w:r>
      <w:hyperlink r:id="rId20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санитарных правил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изучение и обобщение практики их применения;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Государственное санитарно-эпидемиологическое нормирование осуществляется в соответствии с </w:t>
      </w:r>
      <w:hyperlink r:id="rId21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положением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утвержденным Правительством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1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38. Разработка санитарных правил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Разработка санитарных правил осуществляется федеральным </w:t>
      </w:r>
      <w:hyperlink r:id="rId21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органом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 </w:t>
      </w:r>
      <w:hyperlink r:id="rId21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положением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 государственном санитарно-эпидемиологическом нормировании.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25.06.2012 </w:t>
      </w:r>
      <w:hyperlink r:id="rId21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93-ФЗ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23.07.2013 </w:t>
      </w:r>
      <w:hyperlink r:id="rId21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246-ФЗ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Разработка санитарных правил должна предусматривать: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анализ международного опыта в области санитарно-эпидемиологического нормирования;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установление оснований для пересмотра гигиенических и иных нормативов;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прогнозирование социальных и экономических последствий применения санитарных правил;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обоснование сроков и условий введения санитарных правил в действие.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39. Утверждение санитарных правил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1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23.07.2013 N 246-ФЗ)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На территории Российской Федерации действуют федеральные санитарные правила, утвержденные федеральным</w:t>
      </w:r>
      <w:hyperlink r:id="rId21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органом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исполнительной власти, осуществляющим федеральный государственный санитарно-эпидемиологический надзор, в</w:t>
      </w:r>
      <w:hyperlink r:id="rId21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порядке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установленном Правительством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1 в ред. Федерального </w:t>
      </w:r>
      <w:hyperlink r:id="rId21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23.07.2013 N 246-ФЗ)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 xml:space="preserve"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</w:t>
      </w: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федеральным </w:t>
      </w:r>
      <w:hyperlink r:id="rId22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органом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1.1 введен Федеральным </w:t>
      </w:r>
      <w:hyperlink r:id="rId22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02.07.2013 N 185-ФЗ)</w:t>
      </w:r>
    </w:p>
    <w:p w:rsidR="004B3581" w:rsidRPr="004B3581" w:rsidRDefault="004B3581" w:rsidP="004B3581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0A2666"/>
          <w:sz w:val="19"/>
          <w:szCs w:val="19"/>
          <w:lang w:eastAsia="ru-RU"/>
        </w:rPr>
        <w:t>КонсультантПлюс: примечание.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0A2666"/>
          <w:sz w:val="19"/>
          <w:szCs w:val="19"/>
          <w:lang w:eastAsia="ru-RU"/>
        </w:rPr>
        <w:t>По вопросу, касающемуся порядка опубликования и вступления в силу приказов Роспотребнадзора и постановлений Главного государственного санитарного врача РФ, признанных Минюстом РФ не нуждающимися в государственной регистрации, см. </w:t>
      </w:r>
      <w:hyperlink r:id="rId22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Приказ</w:t>
        </w:r>
      </w:hyperlink>
      <w:r w:rsidRPr="004B3581">
        <w:rPr>
          <w:rFonts w:ascii="Trebuchet MS" w:eastAsia="Times New Roman" w:hAnsi="Trebuchet MS" w:cs="Times New Roman"/>
          <w:color w:val="0A2666"/>
          <w:sz w:val="19"/>
          <w:szCs w:val="19"/>
          <w:lang w:eastAsia="ru-RU"/>
        </w:rPr>
        <w:t> Роспотребнадзора от 16.12.2005 N 797.</w:t>
      </w:r>
    </w:p>
    <w:p w:rsidR="004B3581" w:rsidRPr="004B3581" w:rsidRDefault="004B3581" w:rsidP="004B3581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Санитарные правила подлежат регистрации и официальному опубликованию в </w:t>
      </w:r>
      <w:hyperlink r:id="rId22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порядке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установленном законодательством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Соблюдение </w:t>
      </w:r>
      <w:hyperlink r:id="rId22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санитарных правил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является обязательным для граждан, индивидуальных предпринимателей и юридических лиц.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</w:t>
      </w:r>
      <w:hyperlink r:id="rId22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санитарным правилам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2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2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10.01.2003 N 15-ФЗ)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2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10.01.2003 N 15-ФЗ)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2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08.11.2007 N 258-ФЗ)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абзац утратил силу. - Федеральный </w:t>
      </w:r>
      <w:hyperlink r:id="rId23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абзац утратил силу. - Федеральный </w:t>
      </w:r>
      <w:hyperlink r:id="rId23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08.11.2007 N 258-ФЗ;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абзац утратил силу. - Федеральный </w:t>
      </w:r>
      <w:hyperlink r:id="rId23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абзац утратил силу. - Федеральный </w:t>
      </w:r>
      <w:hyperlink r:id="rId23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08.11.2007 N 258-ФЗ;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медицинская и фармацевтическая деятельность;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абзацы седьмой - восьмой утратили силу. - Федеральный </w:t>
      </w:r>
      <w:hyperlink r:id="rId23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деятельность в области обращения с ядерными материалами и радиоактивными веществами;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08.11.2007 </w:t>
      </w:r>
      <w:hyperlink r:id="rId23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258-ФЗ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30.12.2008 </w:t>
      </w:r>
      <w:hyperlink r:id="rId23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309-ФЗ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29.12.2014 </w:t>
      </w:r>
      <w:hyperlink r:id="rId23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458-ФЗ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образовательная деятельность.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2 в ред. Федерального </w:t>
      </w:r>
      <w:hyperlink r:id="rId23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10.01.2003 N 15-ФЗ)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41. Обязательное подтверждение соответствия отдельных видов продукции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3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 </w:t>
      </w:r>
      <w:hyperlink r:id="rId24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законодательством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Российской Федерации о техническом регулировании.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4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 </w:t>
      </w:r>
      <w:hyperlink r:id="rId24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законодательством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 </w:t>
      </w:r>
      <w:hyperlink r:id="rId24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порядке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в целях: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4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23.06.2014 N 160-ФЗ)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1) установления и предотвращения вредного воздействия факторов среды обитания на человека;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(п. 1 в ред. Федерального </w:t>
      </w:r>
      <w:hyperlink r:id="rId24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 </w:t>
      </w:r>
      <w:hyperlink r:id="rId246" w:anchor="P27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статьями 18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 </w:t>
      </w:r>
      <w:hyperlink r:id="rId247" w:anchor="P29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20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 </w:t>
      </w:r>
      <w:hyperlink r:id="rId248" w:anchor="P33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26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- </w:t>
      </w:r>
      <w:hyperlink r:id="rId249" w:anchor="P34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28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и </w:t>
      </w:r>
      <w:hyperlink r:id="rId250" w:anchor="P48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40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настоящего Федерального закона.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2 в ред. Федерального </w:t>
      </w:r>
      <w:hyperlink r:id="rId25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3. </w:t>
      </w:r>
      <w:hyperlink r:id="rId25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Порядок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3 в ред. Федерального </w:t>
      </w:r>
      <w:hyperlink r:id="rId25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 </w:t>
      </w:r>
      <w:hyperlink r:id="rId25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законодательством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22.08.2004 </w:t>
      </w:r>
      <w:hyperlink r:id="rId25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122-ФЗ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25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23.06.2014 </w:t>
      </w:r>
      <w:hyperlink r:id="rId25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160-ФЗ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43. Государственная регистрация веществ и продукции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Государственной регистрации подлежат: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отдельные виды продукции, представляющие потенциальную опасность для человека;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Государственная регистрация указанных в </w:t>
      </w:r>
      <w:hyperlink r:id="rId258" w:anchor="P52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пункте 1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настоящей статьи веществ и отдельных видов продукции проводится на основании: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оценки опасности веществ и отдельных видов продукции для человека и среды обитания;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 </w:t>
      </w:r>
      <w:hyperlink r:id="rId25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законодательством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Российской Федерации об аккредитации в национальной системе аккредитации.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6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23.06.2014 N 160-ФЗ)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4. Перечень веществ и отдельных видов продукции, указанных в </w:t>
      </w:r>
      <w:hyperlink r:id="rId261" w:anchor="P52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пункте 1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4 в ред. Федерального </w:t>
      </w:r>
      <w:hyperlink r:id="rId26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44. Федеральный государственный санитарно-эпидемиологический надзор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6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Федеральный государственный санитарно-эпидемиологический надзор включает в себя: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1) организацию и проведение </w:t>
      </w:r>
      <w:hyperlink r:id="rId26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проверок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2) организацию и проведение проверок соответствия продукции, реализуемой юридическими лицами, индивидуальными предпринимателями, требованиям </w:t>
      </w:r>
      <w:hyperlink r:id="rId26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технических регламентов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государственный надзор за соблюдением которых возложен на федеральный </w:t>
      </w:r>
      <w:hyperlink r:id="rId26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орган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исполнительной власти, осуществляющий федеральный государственный санитарно-эпидемиологический надзор;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3) организацию и проведение в </w:t>
      </w:r>
      <w:hyperlink r:id="rId26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порядке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установленном в соответствии с международными договорами Российской Федерации и </w:t>
      </w:r>
      <w:hyperlink r:id="rId26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законодательством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 </w:t>
      </w:r>
      <w:hyperlink r:id="rId26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технических регламентов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5) выдачу предписаний о проведении санитарно-противоэпидемических (профилактических) мероприятий;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 </w:t>
      </w:r>
      <w:hyperlink r:id="rId27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технических регламентов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 </w:t>
      </w:r>
      <w:hyperlink r:id="rId27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органом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9) подготовку на основании результатов деятельности, предусмотренной </w:t>
      </w:r>
      <w:hyperlink r:id="rId272" w:anchor="P54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подпунктами 1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- </w:t>
      </w:r>
      <w:hyperlink r:id="rId273" w:anchor="P55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8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настоящего пункта, ежегодных государственных докладов о состоянии санитарно-эпидемиологического благополучия населения в Российской Федерации в </w:t>
      </w:r>
      <w:hyperlink r:id="rId27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порядке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установленном Правительством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 </w:t>
      </w:r>
      <w:hyperlink r:id="rId27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законодательством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Российской Федерации о градостроительной деятельности.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45. Социально-гигиенический мониторинг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 </w:t>
      </w:r>
      <w:hyperlink r:id="rId27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порядке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установленном Правительством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2 в ред. Федерального </w:t>
      </w:r>
      <w:hyperlink r:id="rId27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Утратил силу. - Федеральный </w:t>
      </w:r>
      <w:hyperlink r:id="rId27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Глава VI. ОРГАНИЗАЦИЯ ФЕДЕРАЛЬНОГО ГОСУДАРСТВЕННОГО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САНИТАРНО-ЭПИДЕМИОЛОГИЧЕСКОГО НАДЗОРА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7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46. Организация федерального государственного санитарно-эпидемиологического надзора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8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8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18.07.2011 </w:t>
      </w:r>
      <w:hyperlink r:id="rId28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13.07.2015 </w:t>
      </w:r>
      <w:hyperlink r:id="rId28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233-ФЗ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Система федерального государственного санитарно-эпидемиологического надзора включает в себя: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8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18.07.2011 </w:t>
      </w:r>
      <w:hyperlink r:id="rId28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23.07.2013 </w:t>
      </w:r>
      <w:hyperlink r:id="rId28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246-ФЗ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(абзац введен Федеральным </w:t>
      </w:r>
      <w:hyperlink r:id="rId28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242-ФЗ, в ред. Федерального </w:t>
      </w:r>
      <w:hyperlink r:id="rId28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25.06.2012 N 93-ФЗ)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hyperlink r:id="rId28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территориальные органы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9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9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29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(абзац введен Федеральным </w:t>
      </w:r>
      <w:hyperlink r:id="rId29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13.07.2015 N 213-ФЗ)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 </w:t>
      </w:r>
      <w:hyperlink r:id="rId294" w:anchor="P13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статьей 5.1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настоящего Федерального закона.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(абзац введен Федеральным </w:t>
      </w:r>
      <w:hyperlink r:id="rId29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13.07.2015 N 233-ФЗ)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 </w:t>
      </w:r>
      <w:hyperlink r:id="rId296" w:anchor="P58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абзаце четвертом пункта 2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настоящей статьи.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28.12.2010 </w:t>
      </w:r>
      <w:hyperlink r:id="rId29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394-ФЗ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29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13.07.2015 </w:t>
      </w:r>
      <w:hyperlink r:id="rId29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233-ФЗ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 </w:t>
      </w:r>
      <w:hyperlink r:id="rId300" w:anchor="P13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статьей 5.1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(абзац введен Федеральным </w:t>
      </w:r>
      <w:hyperlink r:id="rId30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13.07.2015 N 233-ФЗ)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4. Главные государственные санитарные врачи федеральных органов исполнительной власти, указанных в </w:t>
      </w:r>
      <w:hyperlink r:id="rId302" w:anchor="P58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абзаце четвертом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 </w:t>
      </w:r>
      <w:hyperlink r:id="rId30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порядок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осуществления указанного надзора устанавливаются Правительством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5 в ред. Федерального </w:t>
      </w:r>
      <w:hyperlink r:id="rId30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6 в ред. Федерального </w:t>
      </w:r>
      <w:hyperlink r:id="rId30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 </w:t>
      </w:r>
      <w:hyperlink r:id="rId30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7 введен Федеральным </w:t>
      </w:r>
      <w:hyperlink r:id="rId30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0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0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1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1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(введена Федеральным </w:t>
      </w:r>
      <w:hyperlink r:id="rId31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1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средств, получаемых от издательской деятельности;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добровольных взносов и пожертвований граждан и юридических лиц;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других не запрещенных законодательством Российской Федерации источников.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22.08.2004 </w:t>
      </w:r>
      <w:hyperlink r:id="rId31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122-ФЗ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31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 </w:t>
      </w:r>
      <w:hyperlink r:id="rId31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законодательством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22.08.2004 </w:t>
      </w:r>
      <w:hyperlink r:id="rId31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122-ФЗ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31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22.08.2004 </w:t>
      </w:r>
      <w:hyperlink r:id="rId31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122-ФЗ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26.06.2007 </w:t>
      </w:r>
      <w:hyperlink r:id="rId32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118-ФЗ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32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22.08.2004 </w:t>
      </w:r>
      <w:hyperlink r:id="rId32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122-ФЗ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32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2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Перечень специалистов, уполномоченных осуществлять федеральный государственный санитарно-эпидемиологический надзор, устанавливается </w:t>
      </w:r>
      <w:hyperlink r:id="rId32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положением,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утвержденным Правительством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2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(п. 1 в ред. Федерального </w:t>
      </w:r>
      <w:hyperlink r:id="rId32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2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 </w:t>
      </w:r>
      <w:hyperlink r:id="rId32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законодательством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3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 </w:t>
      </w:r>
      <w:hyperlink r:id="rId33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образца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3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3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3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3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3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3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посещать с согласия граждан их жилые помещения в целях обследования их жилищных условий;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проводить отбор для исследований проб воздуха, воды и почвы;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составлять протокол о нарушении санитарного законодательства.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3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об устранении выявленных нарушений санитарно-эпидемиологических требований;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3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4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о проведении дополнительных санитарно-противоэпидемических (профилактических) мероприятий;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51. Полномочия главных государственных санитарных врачей и их заместителей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Главные государственные санитарные врачи и их заместители наряду с правами, предусмотренными </w:t>
      </w:r>
      <w:hyperlink r:id="rId341" w:anchor="P64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статьей 50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настоящего Федерального закона, наделяются следующими полномочиями: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1) рассматривать материалы и дела о нарушениях санитарного законодательства;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2) предъявлять иски в суд и арбитражный суд в случае нарушения санитарного законодательства;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3) давать гражданам, индивидуальным предпринимателям и юридическим лицам санитарно-эпидемиологические заключения, предусмотренные </w:t>
      </w:r>
      <w:hyperlink r:id="rId342" w:anchor="P51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статьей 42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настоящего Федерального закона;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22.08.2004 </w:t>
      </w:r>
      <w:hyperlink r:id="rId34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122-ФЗ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34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</w:t>
      </w:r>
      <w:hyperlink r:id="rId345" w:anchor="P51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статьей 42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настоящего Федерального закона;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4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09.05.2005 N 45-ФЗ)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разработки, производства, реализации и применения (использования) продукции;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4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14.07.2008 N 118-ФЗ)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4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проведении профилактических прививок гражданам или отдельным группам граждан по эпидемическим показаниям;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введении (отмене) ограничительных мероприятий (карантина) в организациях и на объектах;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7) за нарушение санитарного законодательства выносить мотивированные постановления о: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наложении административных взысканий в виде предупреждений или штрафов;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8) вносить предложения: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4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 xml:space="preserve"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</w:t>
      </w: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абзац утратил силу. - Федеральный </w:t>
      </w:r>
      <w:hyperlink r:id="rId35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09.05.2005 N 45-ФЗ;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5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19.07.2011 N 248-ФЗ)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абзац исключен. - Федеральный </w:t>
      </w:r>
      <w:hyperlink r:id="rId35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10.01.2003 N 15-ФЗ;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22.08.2004 </w:t>
      </w:r>
      <w:hyperlink r:id="rId35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122-ФЗ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35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Главный государственный санитарный врач Российской Федерации наряду с правами и полномочиями, предусмотренными </w:t>
      </w:r>
      <w:hyperlink r:id="rId355" w:anchor="P64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статьей 50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настоящего Федерального закона и </w:t>
      </w:r>
      <w:hyperlink r:id="rId356" w:anchor="P67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пунктом 1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настоящей статьи, наделяется дополнительными полномочиями: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01.12.2007 </w:t>
      </w:r>
      <w:hyperlink r:id="rId35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309-ФЗ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30.12.2008 </w:t>
      </w:r>
      <w:hyperlink r:id="rId35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309-ФЗ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19.07.2011 </w:t>
      </w:r>
      <w:hyperlink r:id="rId35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248-ФЗ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6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23.07.2013 N 246-ФЗ)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 </w:t>
      </w:r>
      <w:hyperlink r:id="rId361" w:anchor="P71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абзацем вторым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настоящего пункта;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Главные государственные санитарные врачи, указанные в </w:t>
      </w:r>
      <w:hyperlink r:id="rId362" w:anchor="P59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пункте 4 статьи 46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настоящего Федерального закона, наряду с правами и полномочиями, предусмотренными </w:t>
      </w:r>
      <w:hyperlink r:id="rId363" w:anchor="P64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статьей 50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настоящего Федерального закона и </w:t>
      </w:r>
      <w:hyperlink r:id="rId364" w:anchor="P67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подпунктами 1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- </w:t>
      </w:r>
      <w:hyperlink r:id="rId365" w:anchor="P69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7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пункта 1 настоящей статьи, наделяются дополнительными полномочиями: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вносить в федеральный </w:t>
      </w:r>
      <w:hyperlink r:id="rId36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орган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25.06.2012 </w:t>
      </w:r>
      <w:hyperlink r:id="rId36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93-ФЗ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23.07.2013 </w:t>
      </w:r>
      <w:hyperlink r:id="rId36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246-ФЗ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Федеральных законов от 22.08.2004 </w:t>
      </w:r>
      <w:hyperlink r:id="rId36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122-ФЗ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, от 18.07.2011 </w:t>
      </w:r>
      <w:hyperlink r:id="rId37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N 242-ФЗ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7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Должностные лица, осуществляющие федеральный государственный санитарно-эпидемиологический надзор, обязаны: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7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своевременно и в полной мере исполнять предусмотренные </w:t>
      </w:r>
      <w:hyperlink r:id="rId373" w:anchor="P64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статьями 50,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  <w:hyperlink r:id="rId374" w:anchor="P67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51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(в ред. Федерального </w:t>
      </w:r>
      <w:hyperlink r:id="rId37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22.08.2004 N 122-ФЗ)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соблюдать государственную, </w:t>
      </w:r>
      <w:hyperlink r:id="rId37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врачебную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и иную охраняемую </w:t>
      </w:r>
      <w:hyperlink r:id="rId37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тайну в отношении информации, ставшей им известной при выполнении своих служебных обязанностей;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(абзац введен Федеральным </w:t>
      </w:r>
      <w:hyperlink r:id="rId37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7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8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8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8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18.07.2011 N 242-ФЗ)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2. Жалоба рассматривается в порядке, установленном законодательством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Глава VII. ОТВЕТСТВЕННОСТЬ ЗА НАРУШЕНИЕ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САНИТАРНОГО ЗАКОНОДАТЕЛЬСТВА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55. Ответственность за нарушение санитарного законодательства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(в ред. Федерального </w:t>
      </w:r>
      <w:hyperlink r:id="rId383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закона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30.12.2001 N 196-ФЗ)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За нарушение санитарного законодательства устанавливается дисциплинарная, </w:t>
      </w:r>
      <w:hyperlink r:id="rId384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административная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и </w:t>
      </w:r>
      <w:hyperlink r:id="rId385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уголовная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ответственность в соответствии с законодательством 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56. Утратила силу. - Федеральный </w:t>
      </w:r>
      <w:hyperlink r:id="rId386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от 30.12.2001 N 196-ФЗ.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 </w:t>
      </w:r>
      <w:hyperlink r:id="rId387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законодательством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Российской Федерации.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b/>
          <w:bCs/>
          <w:color w:val="666666"/>
          <w:sz w:val="19"/>
          <w:szCs w:val="19"/>
          <w:lang w:eastAsia="ru-RU"/>
        </w:rPr>
        <w:t>Глава VIII. ЗАКЛЮЧИТЕЛЬНЫЕ ПОЛОЖЕНИЯ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58. Вступление в силу настоящего Федерального закона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Настоящий Федеральный закон вступает в силу со дня его официального опубликования.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В связи с принятием настоящего Федерального закона признать утратившими силу: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hyperlink r:id="rId388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Закон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hyperlink r:id="rId389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статью 2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hyperlink r:id="rId390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статью 2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 xml:space="preserve"> 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</w:t>
      </w: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hyperlink r:id="rId391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статью 14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hyperlink r:id="rId392" w:history="1">
        <w:r w:rsidRPr="004B3581">
          <w:rPr>
            <w:rFonts w:ascii="Trebuchet MS" w:eastAsia="Times New Roman" w:hAnsi="Trebuchet MS" w:cs="Times New Roman"/>
            <w:color w:val="0000FF"/>
            <w:sz w:val="19"/>
            <w:szCs w:val="19"/>
            <w:lang w:eastAsia="ru-RU"/>
          </w:rPr>
          <w:t>Постановление</w:t>
        </w:r>
      </w:hyperlink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Статья 60. О приведении нормативных правовых актов в соответствие с настоящим Федеральным законом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Президент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Российской Федерации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Б.ЕЛЬЦИН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Москва, Кремль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30 марта 1999 года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N 52-ФЗ</w:t>
      </w:r>
    </w:p>
    <w:p w:rsidR="004B3581" w:rsidRPr="004B3581" w:rsidRDefault="004B3581" w:rsidP="004B358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4B358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36186D" w:rsidRDefault="0036186D">
      <w:bookmarkStart w:id="0" w:name="_GoBack"/>
      <w:bookmarkEnd w:id="0"/>
    </w:p>
    <w:sectPr w:rsidR="0036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81"/>
    <w:rsid w:val="0036186D"/>
    <w:rsid w:val="004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3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581"/>
    <w:rPr>
      <w:b/>
      <w:bCs/>
    </w:rPr>
  </w:style>
  <w:style w:type="character" w:customStyle="1" w:styleId="apple-converted-space">
    <w:name w:val="apple-converted-space"/>
    <w:basedOn w:val="a0"/>
    <w:rsid w:val="004B3581"/>
  </w:style>
  <w:style w:type="character" w:styleId="a5">
    <w:name w:val="Hyperlink"/>
    <w:basedOn w:val="a0"/>
    <w:uiPriority w:val="99"/>
    <w:semiHidden/>
    <w:unhideWhenUsed/>
    <w:rsid w:val="004B35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358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3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581"/>
    <w:rPr>
      <w:b/>
      <w:bCs/>
    </w:rPr>
  </w:style>
  <w:style w:type="character" w:customStyle="1" w:styleId="apple-converted-space">
    <w:name w:val="apple-converted-space"/>
    <w:basedOn w:val="a0"/>
    <w:rsid w:val="004B3581"/>
  </w:style>
  <w:style w:type="character" w:styleId="a5">
    <w:name w:val="Hyperlink"/>
    <w:basedOn w:val="a0"/>
    <w:uiPriority w:val="99"/>
    <w:semiHidden/>
    <w:unhideWhenUsed/>
    <w:rsid w:val="004B35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35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683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91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4510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5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18311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74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850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57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94579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39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71454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37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98395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41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6600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35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758064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6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F7FF2BD25C051AEE548BBA05123E77419DF9076C4C33AA2BD29D8E908452BE44CB8308B0484CFBCWDbAM" TargetMode="External"/><Relationship Id="rId299" Type="http://schemas.openxmlformats.org/officeDocument/2006/relationships/hyperlink" Target="consultantplus://offline/ref=DF7FF2BD25C051AEE548BBA05123E77419DF9173C6C53AA2BD29D8E908452BE44CB8308B0484CCBBWDb8M" TargetMode="External"/><Relationship Id="rId21" Type="http://schemas.openxmlformats.org/officeDocument/2006/relationships/hyperlink" Target="consultantplus://offline/ref=DF7FF2BD25C051AEE548BBA05123E77419D1967CC6C43AA2BD29D8E908452BE44CB8308B0484CDBCWDbEM" TargetMode="External"/><Relationship Id="rId63" Type="http://schemas.openxmlformats.org/officeDocument/2006/relationships/hyperlink" Target="consultantplus://offline/ref=DF7FF2BD25C051AEE548BBA05123E77419DF9076C6C13AA2BD29D8E908452BE44CB8308B0484CDBAWDbEM" TargetMode="External"/><Relationship Id="rId159" Type="http://schemas.openxmlformats.org/officeDocument/2006/relationships/hyperlink" Target="consultantplus://offline/ref=DF7FF2BD25C051AEE548BBA05123E77419D49372C6C63AA2BD29D8E908452BE44CB8308B0484CDBEWDbAM" TargetMode="External"/><Relationship Id="rId324" Type="http://schemas.openxmlformats.org/officeDocument/2006/relationships/hyperlink" Target="consultantplus://offline/ref=DF7FF2BD25C051AEE548BBA05123E77419DE9272C4C23AA2BD29D8E908452BE44CB8308B0484CABBWDb8M" TargetMode="External"/><Relationship Id="rId366" Type="http://schemas.openxmlformats.org/officeDocument/2006/relationships/hyperlink" Target="consultantplus://offline/ref=DF7FF2BD25C051AEE548BBA05123E77419DF9070CAC63AA2BD29D8E908452BE44CB8308B0484CDB6WDb9M" TargetMode="External"/><Relationship Id="rId170" Type="http://schemas.openxmlformats.org/officeDocument/2006/relationships/hyperlink" Target="consultantplus://offline/ref=DF7FF2BD25C051AEE548BBA05123E77419D1967CC6C43AA2BD29D8E908452BE44CB8308B0484CDBCWDb1M" TargetMode="External"/><Relationship Id="rId191" Type="http://schemas.openxmlformats.org/officeDocument/2006/relationships/hyperlink" Target="consultantplus://offline/ref=DF7FF2BD25C051AEE548BBA05123E77419DE9272C4C23AA2BD29D8E908452BE44CB8308B0484CBB9WDb0M" TargetMode="External"/><Relationship Id="rId205" Type="http://schemas.openxmlformats.org/officeDocument/2006/relationships/hyperlink" Target="consultantplus://offline/ref=DF7FF2BD25C051AEE548BBA05123E77419DE9272C4C23AA2BD29D8E908452BE44CB8308B0484CBB8WDbBM" TargetMode="External"/><Relationship Id="rId226" Type="http://schemas.openxmlformats.org/officeDocument/2006/relationships/hyperlink" Target="consultantplus://offline/ref=DF7FF2BD25C051AEE548BBA05123E77419DF9076C4C33AA2BD29D8E908452BE44CB8308B0484CFBBWDb8M" TargetMode="External"/><Relationship Id="rId247" Type="http://schemas.openxmlformats.org/officeDocument/2006/relationships/hyperlink" Target="http://cso.yar-cso.ru/zakony/fz__52_o_sanitarno-epidemiologicheskom_blagopoluchii_naseleniya/" TargetMode="External"/><Relationship Id="rId107" Type="http://schemas.openxmlformats.org/officeDocument/2006/relationships/hyperlink" Target="consultantplus://offline/ref=DF7FF2BD25C051AEE548BBA05123E77419DF9076C4C33AA2BD29D8E908452BE44CB8308B0484CFBDWDbBM" TargetMode="External"/><Relationship Id="rId268" Type="http://schemas.openxmlformats.org/officeDocument/2006/relationships/hyperlink" Target="consultantplus://offline/ref=DF7FF2BD25C051AEE548BBA05123E77419DE9272C1C83AA2BD29D8E908W4b5M" TargetMode="External"/><Relationship Id="rId289" Type="http://schemas.openxmlformats.org/officeDocument/2006/relationships/hyperlink" Target="consultantplus://offline/ref=DF7FF2BD25C051AEE548BBA05123E77419DF9B75C1C93AA2BD29D8E908452BE44CB8308B0484CDBFWDb1M" TargetMode="External"/><Relationship Id="rId11" Type="http://schemas.openxmlformats.org/officeDocument/2006/relationships/hyperlink" Target="consultantplus://offline/ref=DF7FF2BD25C051AEE548BBA05123E77419DE9276C5C73AA2BD29D8E908452BE44CB8308B0484CEB6WDbFM" TargetMode="External"/><Relationship Id="rId32" Type="http://schemas.openxmlformats.org/officeDocument/2006/relationships/hyperlink" Target="consultantplus://offline/ref=DF7FF2BD25C051AEE548BBA05123E77419D19770C3C13AA2BD29D8E908452BE44CB8308B0484CDBEWDbAM" TargetMode="External"/><Relationship Id="rId53" Type="http://schemas.openxmlformats.org/officeDocument/2006/relationships/hyperlink" Target="consultantplus://offline/ref=DF7FF2BD25C051AEE548BBA05123E77419DE9272C4C23AA2BD29D8E908452BE44CB8308B0484CBBBWDbDM" TargetMode="External"/><Relationship Id="rId74" Type="http://schemas.openxmlformats.org/officeDocument/2006/relationships/hyperlink" Target="consultantplus://offline/ref=DF7FF2BD25C051AEE548BBA05123E77419DF9076C0C03AA2BD29D8E908452BE44CB8308E07W8b4M" TargetMode="External"/><Relationship Id="rId128" Type="http://schemas.openxmlformats.org/officeDocument/2006/relationships/hyperlink" Target="consultantplus://offline/ref=DF7FF2BD25C051AEE548BBA05123E7741ADE9272C7CB67A8B570D4EB0F4A74F34BF13C8A0484CEWBb9M" TargetMode="External"/><Relationship Id="rId149" Type="http://schemas.openxmlformats.org/officeDocument/2006/relationships/hyperlink" Target="consultantplus://offline/ref=DF7FF2BD25C051AEE548BBA05123E77419D29A70C2C13AA2BD29D8E908452BE44CB8308B0484CDBDWDbDM" TargetMode="External"/><Relationship Id="rId314" Type="http://schemas.openxmlformats.org/officeDocument/2006/relationships/hyperlink" Target="consultantplus://offline/ref=DF7FF2BD25C051AEE548BBA05123E77419DE9272C3C63AA2BD29D8E908452BE44CB8308B0481CDBDWDbFM" TargetMode="External"/><Relationship Id="rId335" Type="http://schemas.openxmlformats.org/officeDocument/2006/relationships/hyperlink" Target="consultantplus://offline/ref=DF7FF2BD25C051AEE548BBA05123E77419DE9272C4C23AA2BD29D8E908452BE44CB8308B0484CABBWDb0M" TargetMode="External"/><Relationship Id="rId356" Type="http://schemas.openxmlformats.org/officeDocument/2006/relationships/hyperlink" Target="http://cso.yar-cso.ru/zakony/fz__52_o_sanitarno-epidemiologicheskom_blagopoluchii_naseleniya/" TargetMode="External"/><Relationship Id="rId377" Type="http://schemas.openxmlformats.org/officeDocument/2006/relationships/hyperlink" Target="consultantplus://offline/ref=DF7FF2BD25C051AEE548BBA05123E77411D49A7DC2CB67A8B570D4EBW0bFM" TargetMode="External"/><Relationship Id="rId5" Type="http://schemas.openxmlformats.org/officeDocument/2006/relationships/hyperlink" Target="consultantplus://offline/ref=DF7FF2BD25C051AEE548BBA05123E7741FD69377C1CB67A8B570D4EB0F4A74F34BF13C8A0485CEWBbEM" TargetMode="External"/><Relationship Id="rId95" Type="http://schemas.openxmlformats.org/officeDocument/2006/relationships/hyperlink" Target="consultantplus://offline/ref=DF7FF2BD25C051AEE548BBA05123E77419DE9272C4C23AA2BD29D8E908452BE44CB8308B0484CBB9WDb8M" TargetMode="External"/><Relationship Id="rId160" Type="http://schemas.openxmlformats.org/officeDocument/2006/relationships/hyperlink" Target="consultantplus://offline/ref=DF7FF2BD25C051AEE548BBA05123E77419D19B74C6C93AA2BD29D8E908452BE44CB8308B0485CCBEWDb8M" TargetMode="External"/><Relationship Id="rId181" Type="http://schemas.openxmlformats.org/officeDocument/2006/relationships/hyperlink" Target="consultantplus://offline/ref=DF7FF2BD25C051AEE548BBA05123E77419DE9272C3C63AA2BD29D8E908452BE44CB8308B0480C4B7WDbDM" TargetMode="External"/><Relationship Id="rId216" Type="http://schemas.openxmlformats.org/officeDocument/2006/relationships/hyperlink" Target="consultantplus://offline/ref=DF7FF2BD25C051AEE548BBA05123E77419D39A73CBC73AA2BD29D8E908452BE44CB8308B0484CDBEWDb9M" TargetMode="External"/><Relationship Id="rId237" Type="http://schemas.openxmlformats.org/officeDocument/2006/relationships/hyperlink" Target="consultantplus://offline/ref=DF7FF2BD25C051AEE548BBA05123E77419DE927DCBC93AA2BD29D8E908452BE44CB8308B0484C9BFWDb0M" TargetMode="External"/><Relationship Id="rId258" Type="http://schemas.openxmlformats.org/officeDocument/2006/relationships/hyperlink" Target="http://cso.yar-cso.ru/zakony/fz__52_o_sanitarno-epidemiologicheskom_blagopoluchii_naseleniya/" TargetMode="External"/><Relationship Id="rId279" Type="http://schemas.openxmlformats.org/officeDocument/2006/relationships/hyperlink" Target="consultantplus://offline/ref=DF7FF2BD25C051AEE548BBA05123E77419DE9272C4C23AA2BD29D8E908452BE44CB8308B0484CABFWDbBM" TargetMode="External"/><Relationship Id="rId22" Type="http://schemas.openxmlformats.org/officeDocument/2006/relationships/hyperlink" Target="consultantplus://offline/ref=DF7FF2BD25C051AEE548BBA05123E77419D6957CC7C63AA2BD29D8E908452BE44CB8308B0484CDBDWDbEM" TargetMode="External"/><Relationship Id="rId43" Type="http://schemas.openxmlformats.org/officeDocument/2006/relationships/hyperlink" Target="consultantplus://offline/ref=DF7FF2BD25C051AEE548BBA05123E77419D69671C3C13AA2BD29D8E908452BE44CB8308B0484CDBFWDbEM" TargetMode="External"/><Relationship Id="rId64" Type="http://schemas.openxmlformats.org/officeDocument/2006/relationships/hyperlink" Target="consultantplus://offline/ref=DF7FF2BD25C051AEE548BBA05123E77419DE9271C3C53AA2BD29D8E908452BE44CB8308B0484CFB7WDbFM" TargetMode="External"/><Relationship Id="rId118" Type="http://schemas.openxmlformats.org/officeDocument/2006/relationships/hyperlink" Target="consultantplus://offline/ref=DF7FF2BD25C051AEE548BBA05123E77419D19B74C6C93AA2BD29D8E908452BE44CB8308B0485CCBFWDb1M" TargetMode="External"/><Relationship Id="rId139" Type="http://schemas.openxmlformats.org/officeDocument/2006/relationships/hyperlink" Target="consultantplus://offline/ref=DF7FF2BD25C051AEE548BBA05123E77419DE927DCBC93AA2BD29D8E908452BE44CB8308B0484C9BFWDbBM" TargetMode="External"/><Relationship Id="rId290" Type="http://schemas.openxmlformats.org/officeDocument/2006/relationships/hyperlink" Target="consultantplus://offline/ref=DF7FF2BD25C051AEE548BBA05123E77419DE9272C4C23AA2BD29D8E908452BE44CB8308B0484CABEWDbDM" TargetMode="External"/><Relationship Id="rId304" Type="http://schemas.openxmlformats.org/officeDocument/2006/relationships/hyperlink" Target="consultantplus://offline/ref=DF7FF2BD25C051AEE548BBA05123E77419DE9272C4C23AA2BD29D8E908452BE44CB8308B0484CABDWDbAM" TargetMode="External"/><Relationship Id="rId325" Type="http://schemas.openxmlformats.org/officeDocument/2006/relationships/hyperlink" Target="consultantplus://offline/ref=DF7FF2BD25C051AEE548BBA05123E77419DE9277C0C53AA2BD29D8E908452BE44CB8308B0484CFBCWDbCM" TargetMode="External"/><Relationship Id="rId346" Type="http://schemas.openxmlformats.org/officeDocument/2006/relationships/hyperlink" Target="consultantplus://offline/ref=DF7FF2BD25C051AEE548BBA05123E77419D39370C5C23AA2BD29D8E908452BE44CB8308B0484CCB7WDbEM" TargetMode="External"/><Relationship Id="rId367" Type="http://schemas.openxmlformats.org/officeDocument/2006/relationships/hyperlink" Target="consultantplus://offline/ref=DF7FF2BD25C051AEE548BBA05123E77419DF9076C4C73AA2BD29D8E908452BE44CB8308B0484CCBEWDb9M" TargetMode="External"/><Relationship Id="rId388" Type="http://schemas.openxmlformats.org/officeDocument/2006/relationships/hyperlink" Target="consultantplus://offline/ref=DF7FF2BD25C051AEE548BBA05123E77410D39776C9966DA0EC7CD6WEbCM" TargetMode="External"/><Relationship Id="rId85" Type="http://schemas.openxmlformats.org/officeDocument/2006/relationships/hyperlink" Target="consultantplus://offline/ref=DF7FF2BD25C051AEE548BBA05123E77419D29A70C2C13AA2BD29D8E908W4b5M" TargetMode="External"/><Relationship Id="rId150" Type="http://schemas.openxmlformats.org/officeDocument/2006/relationships/hyperlink" Target="consultantplus://offline/ref=DF7FF2BD25C051AEE548BBA05123E77419D29A70C2C13AA2BD29D8E908452BE44CB8308B0484CFBAWDb1M" TargetMode="External"/><Relationship Id="rId171" Type="http://schemas.openxmlformats.org/officeDocument/2006/relationships/hyperlink" Target="consultantplus://offline/ref=DF7FF2BD25C051AEE548BBA05123E77419DE9272C4C23AA2BD29D8E908452BE44CB8308B0484CBB9WDbBM" TargetMode="External"/><Relationship Id="rId192" Type="http://schemas.openxmlformats.org/officeDocument/2006/relationships/hyperlink" Target="consultantplus://offline/ref=DF7FF2BD25C051AEE548BBA05123E77419D09576C5C83AA2BD29D8E908452BE44CB8308B0484C8B8WDb0M" TargetMode="External"/><Relationship Id="rId206" Type="http://schemas.openxmlformats.org/officeDocument/2006/relationships/hyperlink" Target="consultantplus://offline/ref=DF7FF2BD25C051AEE548BBA05123E77419D19B74C6C93AA2BD29D8E908452BE44CB8308B0485CCBEWDbAM" TargetMode="External"/><Relationship Id="rId227" Type="http://schemas.openxmlformats.org/officeDocument/2006/relationships/hyperlink" Target="consultantplus://offline/ref=DF7FF2BD25C051AEE548BBA05123E77419D19674C2C03AA2BD29D8E908452BE44CB8308B0484CEB7WDbDM" TargetMode="External"/><Relationship Id="rId248" Type="http://schemas.openxmlformats.org/officeDocument/2006/relationships/hyperlink" Target="http://cso.yar-cso.ru/zakony/fz__52_o_sanitarno-epidemiologicheskom_blagopoluchii_naseleniya/" TargetMode="External"/><Relationship Id="rId269" Type="http://schemas.openxmlformats.org/officeDocument/2006/relationships/hyperlink" Target="consultantplus://offline/ref=DF7FF2BD25C051AEE548BBA05123E77419D69671C3C13AA2BD29D8E908452BE44CB8308B0484CDBFWDbEM" TargetMode="External"/><Relationship Id="rId12" Type="http://schemas.openxmlformats.org/officeDocument/2006/relationships/hyperlink" Target="consultantplus://offline/ref=DF7FF2BD25C051AEE548BBA05123E77419DF9076C5C03AA2BD29D8E908452BE44CB8308B0484CBBAWDbDM" TargetMode="External"/><Relationship Id="rId33" Type="http://schemas.openxmlformats.org/officeDocument/2006/relationships/hyperlink" Target="consultantplus://offline/ref=DF7FF2BD25C051AEE548BBA05123E77419DE9271C7C63AA2BD29D8E908452BE44CB8308B0484C4B8WDb8M" TargetMode="External"/><Relationship Id="rId108" Type="http://schemas.openxmlformats.org/officeDocument/2006/relationships/hyperlink" Target="consultantplus://offline/ref=DF7FF2BD25C051AEE548BBA05123E77419DF9076C4C33AA2BD29D8E908452BE44CB8308B0484CFBDWDbCM" TargetMode="External"/><Relationship Id="rId129" Type="http://schemas.openxmlformats.org/officeDocument/2006/relationships/hyperlink" Target="consultantplus://offline/ref=DF7FF2BD25C051AEE548BBA05123E77419D29A70C2C13AA2BD29D8E908452BE44CB8308B0484CCBFWDbBM" TargetMode="External"/><Relationship Id="rId280" Type="http://schemas.openxmlformats.org/officeDocument/2006/relationships/hyperlink" Target="consultantplus://offline/ref=DF7FF2BD25C051AEE548BBA05123E77419DE9272C4C23AA2BD29D8E908452BE44CB8308B0484CABFWDbEM" TargetMode="External"/><Relationship Id="rId315" Type="http://schemas.openxmlformats.org/officeDocument/2006/relationships/hyperlink" Target="consultantplus://offline/ref=DF7FF2BD25C051AEE548BBA05123E77419DE9272C4C23AA2BD29D8E908452BE44CB8308B0484CABCWDbDM" TargetMode="External"/><Relationship Id="rId336" Type="http://schemas.openxmlformats.org/officeDocument/2006/relationships/hyperlink" Target="consultantplus://offline/ref=DF7FF2BD25C051AEE548BBA05123E77419DE9272C4C23AA2BD29D8E908452BE44CB8308B0484CABBWDb1M" TargetMode="External"/><Relationship Id="rId357" Type="http://schemas.openxmlformats.org/officeDocument/2006/relationships/hyperlink" Target="consultantplus://offline/ref=DF7FF2BD25C051AEE548BBA05123E77419D39370CAC03AA2BD29D8E908452BE44CB8308B0484CCB8WDbFM" TargetMode="External"/><Relationship Id="rId54" Type="http://schemas.openxmlformats.org/officeDocument/2006/relationships/hyperlink" Target="consultantplus://offline/ref=DF7FF2BD25C051AEE548BBA05123E77419DF9A73C7C03AA2BD29D8E908452BE44CB8308B0484CFBCWDb9M" TargetMode="External"/><Relationship Id="rId75" Type="http://schemas.openxmlformats.org/officeDocument/2006/relationships/hyperlink" Target="consultantplus://offline/ref=DF7FF2BD25C051AEE548BBA05123E77419D09374C7C33AA2BD29D8E908452BE44CB8308B0484CBB8WDb1M" TargetMode="External"/><Relationship Id="rId96" Type="http://schemas.openxmlformats.org/officeDocument/2006/relationships/hyperlink" Target="consultantplus://offline/ref=DF7FF2BD25C051AEE548BBA05123E77419D29A70C2C13AA2BD29D8E908452BE44CB8308B0484CFB9WDb8M" TargetMode="External"/><Relationship Id="rId140" Type="http://schemas.openxmlformats.org/officeDocument/2006/relationships/hyperlink" Target="consultantplus://offline/ref=DF7FF2BD25C051AEE548BBA05123E77419D29A70C2C13AA2BD29D8E908452BE44CB8308B0484CCBAWDbFM" TargetMode="External"/><Relationship Id="rId161" Type="http://schemas.openxmlformats.org/officeDocument/2006/relationships/hyperlink" Target="consultantplus://offline/ref=DF7FF2BD25C051AEE548BBA05123E77419DF9076C4C33AA2BD29D8E908452BE44CB8308B0484CFBCWDbDM" TargetMode="External"/><Relationship Id="rId182" Type="http://schemas.openxmlformats.org/officeDocument/2006/relationships/hyperlink" Target="consultantplus://offline/ref=DF7FF2BD25C051AEE548A5BB4423E7741FD09B75CBCB67A8B570D4EB0F4A74F34BF1W3bCM" TargetMode="External"/><Relationship Id="rId217" Type="http://schemas.openxmlformats.org/officeDocument/2006/relationships/hyperlink" Target="consultantplus://offline/ref=DF7FF2BD25C051AEE548BBA05123E77419DF9070CAC63AA2BD29D8E908452BE44CB8308B0484CDB6WDb9M" TargetMode="External"/><Relationship Id="rId378" Type="http://schemas.openxmlformats.org/officeDocument/2006/relationships/hyperlink" Target="consultantplus://offline/ref=DF7FF2BD25C051AEE548BBA05123E77419DE9272C4C23AA2BD29D8E908452BE44CB8308B0484CAB9WDbCM" TargetMode="External"/><Relationship Id="rId6" Type="http://schemas.openxmlformats.org/officeDocument/2006/relationships/hyperlink" Target="consultantplus://offline/ref=DF7FF2BD25C051AEE548BBA05123E77419D19674C2C03AA2BD29D8E908452BE44CB8308B0484CEB7WDbBM" TargetMode="External"/><Relationship Id="rId238" Type="http://schemas.openxmlformats.org/officeDocument/2006/relationships/hyperlink" Target="consultantplus://offline/ref=DF7FF2BD25C051AEE548BBA05123E77419D19674C2C03AA2BD29D8E908452BE44CB8308B0484CEB7WDbEM" TargetMode="External"/><Relationship Id="rId259" Type="http://schemas.openxmlformats.org/officeDocument/2006/relationships/hyperlink" Target="consultantplus://offline/ref=DF7FF2BD25C051AEE548BBA05123E77419D19770C1C43AA2BD29D8E908W4b5M" TargetMode="External"/><Relationship Id="rId23" Type="http://schemas.openxmlformats.org/officeDocument/2006/relationships/hyperlink" Target="consultantplus://offline/ref=DF7FF2BD25C051AEE548BBA05123E77419DE9272C4C23AA2BD29D8E908452BE44CB8308B0484CBBBWDb8M" TargetMode="External"/><Relationship Id="rId119" Type="http://schemas.openxmlformats.org/officeDocument/2006/relationships/hyperlink" Target="consultantplus://offline/ref=DF7FF2BD25C051AEE548BBA05123E77419D09576C5C83AA2BD29D8E908452BE44CB8308B0484C8B8WDbFM" TargetMode="External"/><Relationship Id="rId270" Type="http://schemas.openxmlformats.org/officeDocument/2006/relationships/hyperlink" Target="consultantplus://offline/ref=DF7FF2BD25C051AEE548BBA05123E77419D69671C3C13AA2BD29D8E908452BE44CB8308B0484CDBFWDbEM" TargetMode="External"/><Relationship Id="rId291" Type="http://schemas.openxmlformats.org/officeDocument/2006/relationships/hyperlink" Target="consultantplus://offline/ref=DF7FF2BD25C051AEE548BBA05123E77419DE9272C4C23AA2BD29D8E908452BE44CB8308B0484CABEWDb0M" TargetMode="External"/><Relationship Id="rId305" Type="http://schemas.openxmlformats.org/officeDocument/2006/relationships/hyperlink" Target="consultantplus://offline/ref=DF7FF2BD25C051AEE548BBA05123E77419DE9272C4C23AA2BD29D8E908452BE44CB8308B0484CABDWDbCM" TargetMode="External"/><Relationship Id="rId326" Type="http://schemas.openxmlformats.org/officeDocument/2006/relationships/hyperlink" Target="consultantplus://offline/ref=DF7FF2BD25C051AEE548BBA05123E77419DE9272C4C23AA2BD29D8E908452BE44CB8308B0484CABBWDb8M" TargetMode="External"/><Relationship Id="rId347" Type="http://schemas.openxmlformats.org/officeDocument/2006/relationships/hyperlink" Target="consultantplus://offline/ref=DF7FF2BD25C051AEE548BBA05123E77419D0907DC4C83AA2BD29D8E908452BE44CB8308B0484CCB7WDbFM" TargetMode="External"/><Relationship Id="rId44" Type="http://schemas.openxmlformats.org/officeDocument/2006/relationships/hyperlink" Target="consultantplus://offline/ref=DF7FF2BD25C051AEE548BBA05123E77419DF9076C4C33AA2BD29D8E908452BE44CB8308B0484CFBFWDbCM" TargetMode="External"/><Relationship Id="rId65" Type="http://schemas.openxmlformats.org/officeDocument/2006/relationships/hyperlink" Target="consultantplus://offline/ref=DF7FF2BD25C051AEE548BBA05123E77419DE9272C3C63AA2BD29D8E908452BE44CB8308B0480C4B9WDb9M" TargetMode="External"/><Relationship Id="rId86" Type="http://schemas.openxmlformats.org/officeDocument/2006/relationships/hyperlink" Target="consultantplus://offline/ref=DF7FF2BD25C051AEE548BBA05123E77419DE9272C3C63AA2BD29D8E908452BE44CB8308B0480C4B8WDbFM" TargetMode="External"/><Relationship Id="rId130" Type="http://schemas.openxmlformats.org/officeDocument/2006/relationships/hyperlink" Target="consultantplus://offline/ref=DF7FF2BD25C051AEE548BBA05123E77419DE9272C3C63AA2BD29D8E908452BE44CB8308B0480C4B7WDb8M" TargetMode="External"/><Relationship Id="rId151" Type="http://schemas.openxmlformats.org/officeDocument/2006/relationships/hyperlink" Target="http://cso.yar-cso.ru/zakony/fz__52_o_sanitarno-epidemiologicheskom_blagopoluchii_naseleniya/" TargetMode="External"/><Relationship Id="rId368" Type="http://schemas.openxmlformats.org/officeDocument/2006/relationships/hyperlink" Target="consultantplus://offline/ref=DF7FF2BD25C051AEE548BBA05123E77419D39A73CBC73AA2BD29D8E908452BE44CB8308B0484CDBEWDb0M" TargetMode="External"/><Relationship Id="rId389" Type="http://schemas.openxmlformats.org/officeDocument/2006/relationships/hyperlink" Target="consultantplus://offline/ref=DF7FF2BD25C051AEE548BBA05123E7741AD69575C9966DA0EC7CD6EC001563F402FD3D8A0484WCbAM" TargetMode="External"/><Relationship Id="rId172" Type="http://schemas.openxmlformats.org/officeDocument/2006/relationships/hyperlink" Target="consultantplus://offline/ref=DF7FF2BD25C051AEE548BBA05123E77419DF9070CAC63AA2BD29D8E908452BE44CB8308B0484CDB6WDb9M" TargetMode="External"/><Relationship Id="rId193" Type="http://schemas.openxmlformats.org/officeDocument/2006/relationships/hyperlink" Target="consultantplus://offline/ref=DF7FF2BD25C051AEE548BBA05123E77419D1967CC6C43AA2BD29D8E908452BE44CB8308B0484CDBBWDbDM" TargetMode="External"/><Relationship Id="rId207" Type="http://schemas.openxmlformats.org/officeDocument/2006/relationships/hyperlink" Target="consultantplus://offline/ref=DF7FF2BD25C051AEE548BBA05123E77419D19B74C6C93AA2BD29D8E908452BE44CB8308B0485CCBEWDbBM" TargetMode="External"/><Relationship Id="rId228" Type="http://schemas.openxmlformats.org/officeDocument/2006/relationships/hyperlink" Target="consultantplus://offline/ref=DF7FF2BD25C051AEE548BBA05123E77419D19674C2C03AA2BD29D8E908452BE44CB8308B0484CEB7WDbDM" TargetMode="External"/><Relationship Id="rId249" Type="http://schemas.openxmlformats.org/officeDocument/2006/relationships/hyperlink" Target="http://cso.yar-cso.ru/zakony/fz__52_o_sanitarno-epidemiologicheskom_blagopoluchii_naseleniya/" TargetMode="External"/><Relationship Id="rId13" Type="http://schemas.openxmlformats.org/officeDocument/2006/relationships/hyperlink" Target="consultantplus://offline/ref=DF7FF2BD25C051AEE548BBA05123E77419D19574CBC13AA2BD29D8E908452BE44CB8308B0484CDB7WDb1M" TargetMode="External"/><Relationship Id="rId109" Type="http://schemas.openxmlformats.org/officeDocument/2006/relationships/hyperlink" Target="consultantplus://offline/ref=DF7FF2BD25C051AEE548BBA05123E77419DF9076C4C33AA2BD29D8E908452BE44CB8308B0484CFBDWDbDM" TargetMode="External"/><Relationship Id="rId260" Type="http://schemas.openxmlformats.org/officeDocument/2006/relationships/hyperlink" Target="consultantplus://offline/ref=DF7FF2BD25C051AEE548BBA05123E77419D19770C3C13AA2BD29D8E908452BE44CB8308B0484CDBEWDbEM" TargetMode="External"/><Relationship Id="rId281" Type="http://schemas.openxmlformats.org/officeDocument/2006/relationships/hyperlink" Target="consultantplus://offline/ref=DF7FF2BD25C051AEE548BBA05123E77419DE9272C3C63AA2BD29D8E908452BE44CB8308B0481CDBFWDbBM" TargetMode="External"/><Relationship Id="rId316" Type="http://schemas.openxmlformats.org/officeDocument/2006/relationships/hyperlink" Target="consultantplus://offline/ref=DF7FF2BD25C051AEE548BBA05123E77419DE9273C7C03AA2BD29D8E908452BE44CB8308B0485C9B7WDbDM" TargetMode="External"/><Relationship Id="rId337" Type="http://schemas.openxmlformats.org/officeDocument/2006/relationships/hyperlink" Target="consultantplus://offline/ref=DF7FF2BD25C051AEE548BBA05123E77419DE9272C4C23AA2BD29D8E908452BE44CB8308B0484CABAWDb8M" TargetMode="External"/><Relationship Id="rId34" Type="http://schemas.openxmlformats.org/officeDocument/2006/relationships/hyperlink" Target="consultantplus://offline/ref=DF7FF2BD25C051AEE548BBA05123E77419DE927DCBC93AA2BD29D8E908452BE44CB8308B0484C9BFWDb9M" TargetMode="External"/><Relationship Id="rId55" Type="http://schemas.openxmlformats.org/officeDocument/2006/relationships/hyperlink" Target="consultantplus://offline/ref=DF7FF2BD25C051AEE548BBA05123E77419DF9076C4C33AA2BD29D8E908452BE44CB8308B0484CFBFWDb0M" TargetMode="External"/><Relationship Id="rId76" Type="http://schemas.openxmlformats.org/officeDocument/2006/relationships/hyperlink" Target="consultantplus://offline/ref=DF7FF2BD25C051AEE548BBA05123E77419DF9076C5C03AA2BD29D8E908452BE44CB8308B0484CBBAWDbDM" TargetMode="External"/><Relationship Id="rId97" Type="http://schemas.openxmlformats.org/officeDocument/2006/relationships/hyperlink" Target="consultantplus://offline/ref=DF7FF2BD25C051AEE548BBA05123E77419DE9276C5C73AA2BD29D8E908452BE44CB8308B0484C9BFWDb8M" TargetMode="External"/><Relationship Id="rId120" Type="http://schemas.openxmlformats.org/officeDocument/2006/relationships/hyperlink" Target="consultantplus://offline/ref=DF7FF2BD25C051AEE548BBA05123E77419DF9A70C0C73AA2BD29D8E908452BE44CB8308B0484CCBFWDb9M" TargetMode="External"/><Relationship Id="rId141" Type="http://schemas.openxmlformats.org/officeDocument/2006/relationships/hyperlink" Target="consultantplus://offline/ref=DF7FF2BD25C051AEE548BBA05123E77419DE927DCBC93AA2BD29D8E908452BE44CB8308B0484C9BFWDbCM" TargetMode="External"/><Relationship Id="rId358" Type="http://schemas.openxmlformats.org/officeDocument/2006/relationships/hyperlink" Target="consultantplus://offline/ref=DF7FF2BD25C051AEE548BBA05123E77419DE9271C3C53AA2BD29D8E908452BE44CB8308B0484CFB7WDb1M" TargetMode="External"/><Relationship Id="rId379" Type="http://schemas.openxmlformats.org/officeDocument/2006/relationships/hyperlink" Target="consultantplus://offline/ref=DF7FF2BD25C051AEE548BBA05123E77419DE9272C4C23AA2BD29D8E908452BE44CB8308B0484CAB9WDbFM" TargetMode="External"/><Relationship Id="rId7" Type="http://schemas.openxmlformats.org/officeDocument/2006/relationships/hyperlink" Target="consultantplus://offline/ref=DF7FF2BD25C051AEE548BBA05123E77419D09077CBC73AA2BD29D8E908452BE44CB8308B0484C9BFWDbCM" TargetMode="External"/><Relationship Id="rId162" Type="http://schemas.openxmlformats.org/officeDocument/2006/relationships/hyperlink" Target="consultantplus://offline/ref=DF7FF2BD25C051AEE548BBA05123E77419D29A70C2C13AA2BD29D8E908452BE44CB8308B0484C5B9WDb9M" TargetMode="External"/><Relationship Id="rId183" Type="http://schemas.openxmlformats.org/officeDocument/2006/relationships/hyperlink" Target="consultantplus://offline/ref=DF7FF2BD25C051AEE548BBA05123E77419D29A70C2C13AA2BD29D8E908452BE44CB8308B0484C5B9WDb9M" TargetMode="External"/><Relationship Id="rId218" Type="http://schemas.openxmlformats.org/officeDocument/2006/relationships/hyperlink" Target="consultantplus://offline/ref=DF7FF2BD25C051AEE548BBA05123E7741DD29475C5CB67A8B570D4EB0F4A74F34BF13C8A0485CCWBbBM" TargetMode="External"/><Relationship Id="rId239" Type="http://schemas.openxmlformats.org/officeDocument/2006/relationships/hyperlink" Target="consultantplus://offline/ref=DF7FF2BD25C051AEE548BBA05123E77419DF9076C4C33AA2BD29D8E908452BE44CB8308B0484CFBBWDbAM" TargetMode="External"/><Relationship Id="rId390" Type="http://schemas.openxmlformats.org/officeDocument/2006/relationships/hyperlink" Target="consultantplus://offline/ref=DF7FF2BD25C051AEE548BBA05123E7741EDE9376C9966DA0EC7CD6EC001563F402FD3D8A0486WCb5M" TargetMode="External"/><Relationship Id="rId250" Type="http://schemas.openxmlformats.org/officeDocument/2006/relationships/hyperlink" Target="http://cso.yar-cso.ru/zakony/fz__52_o_sanitarno-epidemiologicheskom_blagopoluchii_naseleniya/" TargetMode="External"/><Relationship Id="rId271" Type="http://schemas.openxmlformats.org/officeDocument/2006/relationships/hyperlink" Target="consultantplus://offline/ref=DF7FF2BD25C051AEE548BBA05123E77419DE927CC2C93AA2BD29D8E908452BE44CB8308B0484CDBEWDb9M" TargetMode="External"/><Relationship Id="rId292" Type="http://schemas.openxmlformats.org/officeDocument/2006/relationships/hyperlink" Target="consultantplus://offline/ref=DF7FF2BD25C051AEE548BBA05123E77419DE9272C4C23AA2BD29D8E908452BE44CB8308B0484CABEWDb1M" TargetMode="External"/><Relationship Id="rId306" Type="http://schemas.openxmlformats.org/officeDocument/2006/relationships/hyperlink" Target="consultantplus://offline/ref=DF7FF2BD25C051AEE548BBA05123E77419DF9077C0C93AA2BD29D8E908W4b5M" TargetMode="External"/><Relationship Id="rId24" Type="http://schemas.openxmlformats.org/officeDocument/2006/relationships/hyperlink" Target="consultantplus://offline/ref=DF7FF2BD25C051AEE548BBA05123E77419D6957CCAC43AA2BD29D8E908452BE44CB8308B0484CDB6WDbBM" TargetMode="External"/><Relationship Id="rId45" Type="http://schemas.openxmlformats.org/officeDocument/2006/relationships/hyperlink" Target="consultantplus://offline/ref=DF7FF2BD25C051AEE548BBA05123E77419DE9272C4C23AA2BD29D8E908452BE44CB8308B0484CBBBWDb9M" TargetMode="External"/><Relationship Id="rId66" Type="http://schemas.openxmlformats.org/officeDocument/2006/relationships/hyperlink" Target="consultantplus://offline/ref=DF7FF2BD25C051AEE548BBA05123E77419DE9272C3C63AA2BD29D8E908452BE44CB8308B0480C4B9WDb9M" TargetMode="External"/><Relationship Id="rId87" Type="http://schemas.openxmlformats.org/officeDocument/2006/relationships/hyperlink" Target="consultantplus://offline/ref=DF7FF2BD25C051AEE548BBA05123E77419DE9272C4C23AA2BD29D8E908452BE44CB8308B0484CBBAWDbDM" TargetMode="External"/><Relationship Id="rId110" Type="http://schemas.openxmlformats.org/officeDocument/2006/relationships/hyperlink" Target="consultantplus://offline/ref=DF7FF2BD25C051AEE548BBA05123E77419D39471C7C73AA2BD29D8E908W4b5M" TargetMode="External"/><Relationship Id="rId131" Type="http://schemas.openxmlformats.org/officeDocument/2006/relationships/hyperlink" Target="consultantplus://offline/ref=DF7FF2BD25C051AEE548BBA05123E77419D29A70C2C13AA2BD29D8E908452BE44CB8308B0484CCBFWDbBM" TargetMode="External"/><Relationship Id="rId327" Type="http://schemas.openxmlformats.org/officeDocument/2006/relationships/hyperlink" Target="consultantplus://offline/ref=DF7FF2BD25C051AEE548BBA05123E77419DE9272C3C63AA2BD29D8E908452BE44CB8308B0481CDBCWDbBM" TargetMode="External"/><Relationship Id="rId348" Type="http://schemas.openxmlformats.org/officeDocument/2006/relationships/hyperlink" Target="consultantplus://offline/ref=DF7FF2BD25C051AEE548BBA05123E77419DF9076C4C33AA2BD29D8E908452BE44CB8308B0484CFBAWDbBM" TargetMode="External"/><Relationship Id="rId369" Type="http://schemas.openxmlformats.org/officeDocument/2006/relationships/hyperlink" Target="consultantplus://offline/ref=DF7FF2BD25C051AEE548BBA05123E77419DE9272C3C63AA2BD29D8E908452BE44CB8308B0481CDBBWDbCM" TargetMode="External"/><Relationship Id="rId152" Type="http://schemas.openxmlformats.org/officeDocument/2006/relationships/hyperlink" Target="consultantplus://offline/ref=DF7FF2BD25C051AEE548BBA05123E77419D29A70C2C13AA2BD29D8E908452BE44CB8308B0484CFBAWDb1M" TargetMode="External"/><Relationship Id="rId173" Type="http://schemas.openxmlformats.org/officeDocument/2006/relationships/hyperlink" Target="consultantplus://offline/ref=DF7FF2BD25C051AEE548BBA05123E77419DE9272C4C23AA2BD29D8E908452BE44CB8308B0484CBB9WDbDM" TargetMode="External"/><Relationship Id="rId194" Type="http://schemas.openxmlformats.org/officeDocument/2006/relationships/hyperlink" Target="consultantplus://offline/ref=DF7FF2BD25C051AEE548BBA05123E77419DE9272C4C23AA2BD29D8E908452BE44CB8308B0484CBB9WDb1M" TargetMode="External"/><Relationship Id="rId208" Type="http://schemas.openxmlformats.org/officeDocument/2006/relationships/hyperlink" Target="consultantplus://offline/ref=DF7FF2BD25C051AEE548BBA05123E77419DF9076C4C73AA2BD29D8E908452BE44CB8308B0484CCBFWDbCM" TargetMode="External"/><Relationship Id="rId229" Type="http://schemas.openxmlformats.org/officeDocument/2006/relationships/hyperlink" Target="consultantplus://offline/ref=DF7FF2BD25C051AEE548BBA05123E77419D69073C4C23AA2BD29D8E908452BE44CB8308B0484CDBAWDbEM" TargetMode="External"/><Relationship Id="rId380" Type="http://schemas.openxmlformats.org/officeDocument/2006/relationships/hyperlink" Target="consultantplus://offline/ref=DF7FF2BD25C051AEE548BBA05123E77419DE9272C4C23AA2BD29D8E908452BE44CB8308B0484CAB9WDb0M" TargetMode="External"/><Relationship Id="rId240" Type="http://schemas.openxmlformats.org/officeDocument/2006/relationships/hyperlink" Target="consultantplus://offline/ref=DF7FF2BD25C051AEE548BBA05123E77419DF9A73C7C03AA2BD29D8E908452BE44CB8308B0484CFBCWDb9M" TargetMode="External"/><Relationship Id="rId261" Type="http://schemas.openxmlformats.org/officeDocument/2006/relationships/hyperlink" Target="http://cso.yar-cso.ru/zakony/fz__52_o_sanitarno-epidemiologicheskom_blagopoluchii_naseleniya/" TargetMode="External"/><Relationship Id="rId14" Type="http://schemas.openxmlformats.org/officeDocument/2006/relationships/hyperlink" Target="consultantplus://offline/ref=DF7FF2BD25C051AEE548BBA05123E77419D09072C6C83AA2BD29D8E908452BE44CB8308B0484CFBDWDbCM" TargetMode="External"/><Relationship Id="rId35" Type="http://schemas.openxmlformats.org/officeDocument/2006/relationships/hyperlink" Target="consultantplus://offline/ref=DF7FF2BD25C051AEE548BBA05123E77419DF927DC6C23AA2BD29D8E908452BE44CB8308B0484CCB9WDbCM" TargetMode="External"/><Relationship Id="rId56" Type="http://schemas.openxmlformats.org/officeDocument/2006/relationships/hyperlink" Target="consultantplus://offline/ref=DF7FF2BD25C051AEE548BBA05123E77419DE9272C4C23AA2BD29D8E908452BE44CB8308B0484CBBBWDbEM" TargetMode="External"/><Relationship Id="rId77" Type="http://schemas.openxmlformats.org/officeDocument/2006/relationships/hyperlink" Target="consultantplus://offline/ref=DF7FF2BD25C051AEE548BBA05123E77419DE9272C3C63AA2BD29D8E908452BE44CB8308B0480C4B8WDbEM" TargetMode="External"/><Relationship Id="rId100" Type="http://schemas.openxmlformats.org/officeDocument/2006/relationships/hyperlink" Target="consultantplus://offline/ref=DF7FF2BD25C051AEE548BBA05123E77419DF9076C4C33AA2BD29D8E908452BE44CB8308B0484CFBEWDbDM" TargetMode="External"/><Relationship Id="rId282" Type="http://schemas.openxmlformats.org/officeDocument/2006/relationships/hyperlink" Target="consultantplus://offline/ref=DF7FF2BD25C051AEE548BBA05123E77419DE9272C4C23AA2BD29D8E908452BE44CB8308B0484CABFWDb0M" TargetMode="External"/><Relationship Id="rId317" Type="http://schemas.openxmlformats.org/officeDocument/2006/relationships/hyperlink" Target="consultantplus://offline/ref=DF7FF2BD25C051AEE548BBA05123E77419DE9272C3C63AA2BD29D8E908452BE44CB8308B0481CDBDWDb1M" TargetMode="External"/><Relationship Id="rId338" Type="http://schemas.openxmlformats.org/officeDocument/2006/relationships/hyperlink" Target="consultantplus://offline/ref=DF7FF2BD25C051AEE548BBA05123E77419DE9272C4C23AA2BD29D8E908452BE44CB8308B0484CABAWDb9M" TargetMode="External"/><Relationship Id="rId359" Type="http://schemas.openxmlformats.org/officeDocument/2006/relationships/hyperlink" Target="consultantplus://offline/ref=DF7FF2BD25C051AEE548BBA05123E77419DF9076C4C33AA2BD29D8E908452BE44CB8308B0484CFBAWDbEM" TargetMode="External"/><Relationship Id="rId8" Type="http://schemas.openxmlformats.org/officeDocument/2006/relationships/hyperlink" Target="consultantplus://offline/ref=DF7FF2BD25C051AEE548BBA05123E77419DE9272C3C63AA2BD29D8E908452BE44CB8308B0480C4BBWDb1M" TargetMode="External"/><Relationship Id="rId98" Type="http://schemas.openxmlformats.org/officeDocument/2006/relationships/hyperlink" Target="consultantplus://offline/ref=DF7FF2BD25C051AEE548BBA05123E77419D6957CC7C63AA2BD29D8E908452BE44CB8308B0484CDBDWDbEM" TargetMode="External"/><Relationship Id="rId121" Type="http://schemas.openxmlformats.org/officeDocument/2006/relationships/hyperlink" Target="consultantplus://offline/ref=DF7FF2BD25C051AEE548A5BB4423E77419D79672C0C53AA2BD29D8E908452BE44CB8308B0484CDBFWDb1M" TargetMode="External"/><Relationship Id="rId142" Type="http://schemas.openxmlformats.org/officeDocument/2006/relationships/hyperlink" Target="consultantplus://offline/ref=DF7FF2BD25C051AEE548BBA05123E77419DE9272C3C63AA2BD29D8E908452BE44CB8308B0480C4B7WDb9M" TargetMode="External"/><Relationship Id="rId163" Type="http://schemas.openxmlformats.org/officeDocument/2006/relationships/hyperlink" Target="consultantplus://offline/ref=DF7FF2BD25C051AEE548BBA05123E77419DE9272C3C63AA2BD29D8E908452BE44CB8308B0480C4B7WDbAM" TargetMode="External"/><Relationship Id="rId184" Type="http://schemas.openxmlformats.org/officeDocument/2006/relationships/hyperlink" Target="consultantplus://offline/ref=DF7FF2BD25C051AEE548BBA05123E77419DF9076C4C33AA2BD29D8E908452BE44CB8308B0484CFBCWDb0M" TargetMode="External"/><Relationship Id="rId219" Type="http://schemas.openxmlformats.org/officeDocument/2006/relationships/hyperlink" Target="consultantplus://offline/ref=DF7FF2BD25C051AEE548BBA05123E77419D39A73CBC73AA2BD29D8E908452BE44CB8308B0484CDBEWDbAM" TargetMode="External"/><Relationship Id="rId370" Type="http://schemas.openxmlformats.org/officeDocument/2006/relationships/hyperlink" Target="consultantplus://offline/ref=DF7FF2BD25C051AEE548BBA05123E77419DE9272C4C23AA2BD29D8E908452BE44CB8308B0484CAB9WDb8M" TargetMode="External"/><Relationship Id="rId391" Type="http://schemas.openxmlformats.org/officeDocument/2006/relationships/hyperlink" Target="consultantplus://offline/ref=DF7FF2BD25C051AEE548BBA05123E77419DE9776C5CB67A8B570D4EB0F4A74F34BF13C8A0485CAWBbEM" TargetMode="External"/><Relationship Id="rId230" Type="http://schemas.openxmlformats.org/officeDocument/2006/relationships/hyperlink" Target="consultantplus://offline/ref=DF7FF2BD25C051AEE548BBA05123E77419DF9076C4C33AA2BD29D8E908452BE44CB8308B0484CFBBWDb9M" TargetMode="External"/><Relationship Id="rId251" Type="http://schemas.openxmlformats.org/officeDocument/2006/relationships/hyperlink" Target="consultantplus://offline/ref=DF7FF2BD25C051AEE548BBA05123E77419DE9272C4C23AA2BD29D8E908452BE44CB8308B0484CBB7WDbBM" TargetMode="External"/><Relationship Id="rId25" Type="http://schemas.openxmlformats.org/officeDocument/2006/relationships/hyperlink" Target="consultantplus://offline/ref=DF7FF2BD25C051AEE548BBA05123E77419DF9076C4C33AA2BD29D8E908452BE44CB8308B0484CFBFWDbAM" TargetMode="External"/><Relationship Id="rId46" Type="http://schemas.openxmlformats.org/officeDocument/2006/relationships/hyperlink" Target="consultantplus://offline/ref=DF7FF2BD25C051AEE548BBA05123E77419DF9076C4C33AA2BD29D8E908452BE44CB8308B0484CFBFWDbEM" TargetMode="External"/><Relationship Id="rId67" Type="http://schemas.openxmlformats.org/officeDocument/2006/relationships/hyperlink" Target="consultantplus://offline/ref=DF7FF2BD25C051AEE548BBA05123E77419DE9272C4C23AA2BD29D8E908452BE44CB8308B0484CBBBWDb0M" TargetMode="External"/><Relationship Id="rId272" Type="http://schemas.openxmlformats.org/officeDocument/2006/relationships/hyperlink" Target="http://cso.yar-cso.ru/zakony/fz__52_o_sanitarno-epidemiologicheskom_blagopoluchii_naseleniya/" TargetMode="External"/><Relationship Id="rId293" Type="http://schemas.openxmlformats.org/officeDocument/2006/relationships/hyperlink" Target="consultantplus://offline/ref=DF7FF2BD25C051AEE548BBA05123E77419DF9170CBC83AA2BD29D8E908452BE44CB8308B0484CDB9WDbDM" TargetMode="External"/><Relationship Id="rId307" Type="http://schemas.openxmlformats.org/officeDocument/2006/relationships/hyperlink" Target="consultantplus://offline/ref=DF7FF2BD25C051AEE548BBA05123E77419DE9272C4C23AA2BD29D8E908452BE44CB8308B0484CABDWDbEM" TargetMode="External"/><Relationship Id="rId328" Type="http://schemas.openxmlformats.org/officeDocument/2006/relationships/hyperlink" Target="consultantplus://offline/ref=DF7FF2BD25C051AEE548BBA05123E77419DE9272C4C23AA2BD29D8E908452BE44CB8308B0484CABBWDb9M" TargetMode="External"/><Relationship Id="rId349" Type="http://schemas.openxmlformats.org/officeDocument/2006/relationships/hyperlink" Target="consultantplus://offline/ref=DF7FF2BD25C051AEE548BBA05123E77419DE9272C3C63AA2BD29D8E908452BE44CB8308B0481CDBBWDb8M" TargetMode="External"/><Relationship Id="rId88" Type="http://schemas.openxmlformats.org/officeDocument/2006/relationships/hyperlink" Target="consultantplus://offline/ref=DF7FF2BD25C051AEE548BBA05123E77419DE9272C4C23AA2BD29D8E908452BE44CB8308B0484CBBAWDbEM" TargetMode="External"/><Relationship Id="rId111" Type="http://schemas.openxmlformats.org/officeDocument/2006/relationships/hyperlink" Target="consultantplus://offline/ref=DF7FF2BD25C051AEE548BBA05123E77419DF9A73C7C03AA2BD29D8E908W4b5M" TargetMode="External"/><Relationship Id="rId132" Type="http://schemas.openxmlformats.org/officeDocument/2006/relationships/hyperlink" Target="consultantplus://offline/ref=DF7FF2BD25C051AEE548BBA05123E77419D0907DC4C83AA2BD29D8E908452BE44CB8308B0484CCB7WDbAM" TargetMode="External"/><Relationship Id="rId153" Type="http://schemas.openxmlformats.org/officeDocument/2006/relationships/hyperlink" Target="consultantplus://offline/ref=DF7FF2BD25C051AEE548BBA05123E7741ADE9272C7CB67A8B570D4EB0F4A74F34BF13C8A0485C4WBbBM" TargetMode="External"/><Relationship Id="rId174" Type="http://schemas.openxmlformats.org/officeDocument/2006/relationships/hyperlink" Target="consultantplus://offline/ref=DF7FF2BD25C051AEE548BBA05123E77419DE9272C4C23AA2BD29D8E908452BE44CB8308B0484CBB9WDbEM" TargetMode="External"/><Relationship Id="rId195" Type="http://schemas.openxmlformats.org/officeDocument/2006/relationships/hyperlink" Target="consultantplus://offline/ref=DF7FF2BD25C051AEE548BBA05123E77419DE9272C3C63AA2BD29D8E908452BE44CB8308B0480C4B7WDb0M" TargetMode="External"/><Relationship Id="rId209" Type="http://schemas.openxmlformats.org/officeDocument/2006/relationships/hyperlink" Target="consultantplus://offline/ref=DF7FF2BD25C051AEE548BBA05123E77419D29A70C2C13AA2BD29D8E908W4b5M" TargetMode="External"/><Relationship Id="rId360" Type="http://schemas.openxmlformats.org/officeDocument/2006/relationships/hyperlink" Target="consultantplus://offline/ref=DF7FF2BD25C051AEE548BBA05123E77419D39A73CBC73AA2BD29D8E908452BE44CB8308B0484CDBEWDbEM" TargetMode="External"/><Relationship Id="rId381" Type="http://schemas.openxmlformats.org/officeDocument/2006/relationships/hyperlink" Target="consultantplus://offline/ref=DF7FF2BD25C051AEE548BBA05123E77419DE9272C4C23AA2BD29D8E908452BE44CB8308B0484CAB8WDb8M" TargetMode="External"/><Relationship Id="rId220" Type="http://schemas.openxmlformats.org/officeDocument/2006/relationships/hyperlink" Target="consultantplus://offline/ref=DF7FF2BD25C051AEE548BBA05123E77419DE927CC3C23AA2BD29D8E908452BE44CB8308B0484CDBEWDbBM" TargetMode="External"/><Relationship Id="rId241" Type="http://schemas.openxmlformats.org/officeDocument/2006/relationships/hyperlink" Target="consultantplus://offline/ref=DF7FF2BD25C051AEE548BBA05123E77419DE9272C4C23AA2BD29D8E908452BE44CB8308B0484CBB8WDbFM" TargetMode="External"/><Relationship Id="rId15" Type="http://schemas.openxmlformats.org/officeDocument/2006/relationships/hyperlink" Target="consultantplus://offline/ref=DF7FF2BD25C051AEE548BBA05123E77419D69073C4C23AA2BD29D8E908452BE44CB8308B0484CDBAWDbAM" TargetMode="External"/><Relationship Id="rId36" Type="http://schemas.openxmlformats.org/officeDocument/2006/relationships/hyperlink" Target="consultantplus://offline/ref=DF7FF2BD25C051AEE548BBA05123E77419DF9170CBC83AA2BD29D8E908452BE44CB8308B0484CDBAWDbEM" TargetMode="External"/><Relationship Id="rId57" Type="http://schemas.openxmlformats.org/officeDocument/2006/relationships/hyperlink" Target="consultantplus://offline/ref=DF7FF2BD25C051AEE548BBA05123E77419DE9272C3C63AA2BD29D8E908452BE44CB8308B0480C4BAWDbDM" TargetMode="External"/><Relationship Id="rId262" Type="http://schemas.openxmlformats.org/officeDocument/2006/relationships/hyperlink" Target="consultantplus://offline/ref=DF7FF2BD25C051AEE548BBA05123E77419DF9076C4C33AA2BD29D8E908452BE44CB8308B0484CFBBWDbDM" TargetMode="External"/><Relationship Id="rId283" Type="http://schemas.openxmlformats.org/officeDocument/2006/relationships/hyperlink" Target="consultantplus://offline/ref=DF7FF2BD25C051AEE548BBA05123E77419DF9173C6C53AA2BD29D8E908452BE44CB8308B0484CCBCWDbFM" TargetMode="External"/><Relationship Id="rId318" Type="http://schemas.openxmlformats.org/officeDocument/2006/relationships/hyperlink" Target="consultantplus://offline/ref=DF7FF2BD25C051AEE548BBA05123E77419DE9272C4C23AA2BD29D8E908452BE44CB8308B0484CABCWDbEM" TargetMode="External"/><Relationship Id="rId339" Type="http://schemas.openxmlformats.org/officeDocument/2006/relationships/hyperlink" Target="consultantplus://offline/ref=DF7FF2BD25C051AEE548BBA05123E77419DF9076C4C33AA2BD29D8E908452BE44CB8308B0484CFBBWDb0M" TargetMode="External"/><Relationship Id="rId78" Type="http://schemas.openxmlformats.org/officeDocument/2006/relationships/hyperlink" Target="consultantplus://offline/ref=DF7FF2BD25C051AEE548BBA05123E7741AD2917DC4CB67A8B570D4EB0F4A74F34BF13C8A0484CCWBbCM" TargetMode="External"/><Relationship Id="rId99" Type="http://schemas.openxmlformats.org/officeDocument/2006/relationships/hyperlink" Target="consultantplus://offline/ref=DF7FF2BD25C051AEE548BBA05123E77419DE9271C7C63AA2BD29D8E908452BE44CB8308B0484C4B8WDb8M" TargetMode="External"/><Relationship Id="rId101" Type="http://schemas.openxmlformats.org/officeDocument/2006/relationships/hyperlink" Target="consultantplus://offline/ref=DF7FF2BD25C051AEE548BBA05123E77419DF9076C4C33AA2BD29D8E908452BE44CB8308B0484CFBEWDbEM" TargetMode="External"/><Relationship Id="rId122" Type="http://schemas.openxmlformats.org/officeDocument/2006/relationships/hyperlink" Target="consultantplus://offline/ref=DF7FF2BD25C051AEE548BBA05123E77419D0907DC4C83AA2BD29D8E908452BE44CB8308B0484CCB8WDb1M" TargetMode="External"/><Relationship Id="rId143" Type="http://schemas.openxmlformats.org/officeDocument/2006/relationships/hyperlink" Target="consultantplus://offline/ref=DF7FF2BD25C051AEE548BBA05123E77419DE927DCBC93AA2BD29D8E908452BE44CB8308B0484C9BFWDbEM" TargetMode="External"/><Relationship Id="rId164" Type="http://schemas.openxmlformats.org/officeDocument/2006/relationships/hyperlink" Target="http://cso.yar-cso.ru/zakony/fz__52_o_sanitarno-epidemiologicheskom_blagopoluchii_naseleniya/" TargetMode="External"/><Relationship Id="rId185" Type="http://schemas.openxmlformats.org/officeDocument/2006/relationships/hyperlink" Target="consultantplus://offline/ref=DF7FF2BD25C051AEE548BBA05123E77419DF9076C4C73AA2BD29D8E908452BE44CB8308B0484CCBFWDbAM" TargetMode="External"/><Relationship Id="rId350" Type="http://schemas.openxmlformats.org/officeDocument/2006/relationships/hyperlink" Target="consultantplus://offline/ref=DF7FF2BD25C051AEE548BBA05123E77419D39370C5C23AA2BD29D8E908452BE44CB8308B0484CCB7WDb0M" TargetMode="External"/><Relationship Id="rId371" Type="http://schemas.openxmlformats.org/officeDocument/2006/relationships/hyperlink" Target="consultantplus://offline/ref=DF7FF2BD25C051AEE548BBA05123E77419DE9272C4C23AA2BD29D8E908452BE44CB8308B0484CAB9WDbAM" TargetMode="External"/><Relationship Id="rId9" Type="http://schemas.openxmlformats.org/officeDocument/2006/relationships/hyperlink" Target="consultantplus://offline/ref=DF7FF2BD25C051AEE548BBA05123E77419D39370C5C23AA2BD29D8E908452BE44CB8308B0484CCB7WDbDM" TargetMode="External"/><Relationship Id="rId210" Type="http://schemas.openxmlformats.org/officeDocument/2006/relationships/hyperlink" Target="consultantplus://offline/ref=DF7FF2BD25C051AEE548BBA05123E7741DD29475C5CB67A8B570D4EB0F4A74F34BF13C8A0485CCWBbBM" TargetMode="External"/><Relationship Id="rId392" Type="http://schemas.openxmlformats.org/officeDocument/2006/relationships/hyperlink" Target="consultantplus://offline/ref=DF7FF2BD25C051AEE548A5BB4423E7741CD79471C9966DA0EC7CD6WEbCM" TargetMode="External"/><Relationship Id="rId26" Type="http://schemas.openxmlformats.org/officeDocument/2006/relationships/hyperlink" Target="consultantplus://offline/ref=DF7FF2BD25C051AEE548BBA05123E77419DF9076C4C43AA2BD29D8E908452BE44CB8308B0484CDBDWDb8M" TargetMode="External"/><Relationship Id="rId231" Type="http://schemas.openxmlformats.org/officeDocument/2006/relationships/hyperlink" Target="consultantplus://offline/ref=DF7FF2BD25C051AEE548BBA05123E77419D69073C4C23AA2BD29D8E908452BE44CB8308B0484CDBAWDbFM" TargetMode="External"/><Relationship Id="rId252" Type="http://schemas.openxmlformats.org/officeDocument/2006/relationships/hyperlink" Target="consultantplus://offline/ref=DF7FF2BD25C051AEE548BBA05123E77419D79772C1C53AA2BD29D8E908452BE44CB8308B0484CDBDWDb9M" TargetMode="External"/><Relationship Id="rId273" Type="http://schemas.openxmlformats.org/officeDocument/2006/relationships/hyperlink" Target="http://cso.yar-cso.ru/zakony/fz__52_o_sanitarno-epidemiologicheskom_blagopoluchii_naseleniya/" TargetMode="External"/><Relationship Id="rId294" Type="http://schemas.openxmlformats.org/officeDocument/2006/relationships/hyperlink" Target="http://cso.yar-cso.ru/zakony/fz__52_o_sanitarno-epidemiologicheskom_blagopoluchii_naseleniya/" TargetMode="External"/><Relationship Id="rId308" Type="http://schemas.openxmlformats.org/officeDocument/2006/relationships/hyperlink" Target="consultantplus://offline/ref=DF7FF2BD25C051AEE548BBA05123E77419DE9272C4C23AA2BD29D8E908452BE44CB8308B0484CABDWDb1M" TargetMode="External"/><Relationship Id="rId329" Type="http://schemas.openxmlformats.org/officeDocument/2006/relationships/hyperlink" Target="consultantplus://offline/ref=DF7FF2BD25C051AEE548BBA05123E77419D29B71C6C63AA2BD29D8E908W4b5M" TargetMode="External"/><Relationship Id="rId47" Type="http://schemas.openxmlformats.org/officeDocument/2006/relationships/hyperlink" Target="consultantplus://offline/ref=DF7FF2BD25C051AEE548BBA05123E77419D49172C1C23AA2BD29D8E908452BE44CB8308B0484CDBDWDbCM" TargetMode="External"/><Relationship Id="rId68" Type="http://schemas.openxmlformats.org/officeDocument/2006/relationships/hyperlink" Target="consultantplus://offline/ref=DF7FF2BD25C051AEE548BBA05123E77419DE9272C3C63AA2BD29D8E908452BE44CB8308B0480C4B9WDbAM" TargetMode="External"/><Relationship Id="rId89" Type="http://schemas.openxmlformats.org/officeDocument/2006/relationships/hyperlink" Target="consultantplus://offline/ref=DF7FF2BD25C051AEE548BBA05123E77419DF9076C4C33AA2BD29D8E908452BE44CB8308B0484CFBEWDb8M" TargetMode="External"/><Relationship Id="rId112" Type="http://schemas.openxmlformats.org/officeDocument/2006/relationships/hyperlink" Target="consultantplus://offline/ref=DF7FF2BD25C051AEE548BBA05123E77419DF9076C4C33AA2BD29D8E908452BE44CB8308B0484CFBDWDbEM" TargetMode="External"/><Relationship Id="rId133" Type="http://schemas.openxmlformats.org/officeDocument/2006/relationships/hyperlink" Target="consultantplus://offline/ref=DF7FF2BD25C051AEE548BBA05123E77419D0907DC4C83AA2BD29D8E908452BE44CB8308B0484CCB7WDbDM" TargetMode="External"/><Relationship Id="rId154" Type="http://schemas.openxmlformats.org/officeDocument/2006/relationships/hyperlink" Target="consultantplus://offline/ref=DF7FF2BD25C051AEE548BBA05123E77419D29A70C2C13AA2BD29D8E908452BE44CB8308B0484CFBAWDb1M" TargetMode="External"/><Relationship Id="rId175" Type="http://schemas.openxmlformats.org/officeDocument/2006/relationships/hyperlink" Target="consultantplus://offline/ref=DF7FF2BD25C051AEE548A5BB4423E77419D59B7CCBC53AA2BD29D8E908452BE44CB8308B0484CDBEWDb8M" TargetMode="External"/><Relationship Id="rId340" Type="http://schemas.openxmlformats.org/officeDocument/2006/relationships/hyperlink" Target="consultantplus://offline/ref=DF7FF2BD25C051AEE548BBA05123E77419DF9076C4C33AA2BD29D8E908452BE44CB8308B0484CFBBWDb1M" TargetMode="External"/><Relationship Id="rId361" Type="http://schemas.openxmlformats.org/officeDocument/2006/relationships/hyperlink" Target="http://cso.yar-cso.ru/zakony/fz__52_o_sanitarno-epidemiologicheskom_blagopoluchii_naseleniya/" TargetMode="External"/><Relationship Id="rId196" Type="http://schemas.openxmlformats.org/officeDocument/2006/relationships/hyperlink" Target="consultantplus://offline/ref=DF7FF2BD25C051AEE548BBA05123E77419DE9272C4C23AA2BD29D8E908452BE44CB8308B0484CBB8WDb9M" TargetMode="External"/><Relationship Id="rId200" Type="http://schemas.openxmlformats.org/officeDocument/2006/relationships/hyperlink" Target="consultantplus://offline/ref=DF7FF2BD25C051AEE548BBA05123E77419D09576C5C83AA2BD29D8E908452BE44CB8308B0484C8B8WDb1M" TargetMode="External"/><Relationship Id="rId382" Type="http://schemas.openxmlformats.org/officeDocument/2006/relationships/hyperlink" Target="consultantplus://offline/ref=DF7FF2BD25C051AEE548BBA05123E77419DE9272C4C23AA2BD29D8E908452BE44CB8308B0484CAB8WDb9M" TargetMode="External"/><Relationship Id="rId16" Type="http://schemas.openxmlformats.org/officeDocument/2006/relationships/hyperlink" Target="consultantplus://offline/ref=DF7FF2BD25C051AEE548BBA05123E77419D39370CAC03AA2BD29D8E908452BE44CB8308B0484CCB8WDbFM" TargetMode="External"/><Relationship Id="rId221" Type="http://schemas.openxmlformats.org/officeDocument/2006/relationships/hyperlink" Target="consultantplus://offline/ref=DF7FF2BD25C051AEE548BBA05123E77419D19B74C6C93AA2BD29D8E908452BE44CB8308B0485CCBEWDbDM" TargetMode="External"/><Relationship Id="rId242" Type="http://schemas.openxmlformats.org/officeDocument/2006/relationships/hyperlink" Target="consultantplus://offline/ref=DF7FF2BD25C051AEE548BBA05123E77419D19770C1C43AA2BD29D8E908W4b5M" TargetMode="External"/><Relationship Id="rId263" Type="http://schemas.openxmlformats.org/officeDocument/2006/relationships/hyperlink" Target="consultantplus://offline/ref=DF7FF2BD25C051AEE548BBA05123E77419DE9272C4C23AA2BD29D8E908452BE44CB8308B0484CBB7WDb0M" TargetMode="External"/><Relationship Id="rId284" Type="http://schemas.openxmlformats.org/officeDocument/2006/relationships/hyperlink" Target="consultantplus://offline/ref=DF7FF2BD25C051AEE548BBA05123E77419DE9272C4C23AA2BD29D8E908452BE44CB8308B0484CABEWDb8M" TargetMode="External"/><Relationship Id="rId319" Type="http://schemas.openxmlformats.org/officeDocument/2006/relationships/hyperlink" Target="consultantplus://offline/ref=DF7FF2BD25C051AEE548BBA05123E77419DE9272C3C63AA2BD29D8E908452BE44CB8308B0481CDBCWDb8M" TargetMode="External"/><Relationship Id="rId37" Type="http://schemas.openxmlformats.org/officeDocument/2006/relationships/hyperlink" Target="consultantplus://offline/ref=DF7FF2BD25C051AEE548BBA05123E77419DF9173C6C53AA2BD29D8E908452BE44CB8308B0484CCBCWDbAM" TargetMode="External"/><Relationship Id="rId58" Type="http://schemas.openxmlformats.org/officeDocument/2006/relationships/hyperlink" Target="consultantplus://offline/ref=DF7FF2BD25C051AEE548BBA05123E77419DF927CC4C43AA2BD29D8E908452BE44CB8308B0484CCBAWDbDM" TargetMode="External"/><Relationship Id="rId79" Type="http://schemas.openxmlformats.org/officeDocument/2006/relationships/hyperlink" Target="consultantplus://offline/ref=DF7FF2BD25C051AEE548BBA05123E77419DE9272C3C63AA2BD29D8E908452BE44CB8308B0480C4B8WDbFM" TargetMode="External"/><Relationship Id="rId102" Type="http://schemas.openxmlformats.org/officeDocument/2006/relationships/hyperlink" Target="consultantplus://offline/ref=DF7FF2BD25C051AEE548BBA05123E77419DF9076C4C33AA2BD29D8E908452BE44CB8308B0484CFBEWDb0M" TargetMode="External"/><Relationship Id="rId123" Type="http://schemas.openxmlformats.org/officeDocument/2006/relationships/hyperlink" Target="consultantplus://offline/ref=DF7FF2BD25C051AEE548BBA05123E77419D29A70C2C13AA2BD29D8E908452BE44CB8308B0484CCBFWDbBM" TargetMode="External"/><Relationship Id="rId144" Type="http://schemas.openxmlformats.org/officeDocument/2006/relationships/hyperlink" Target="consultantplus://offline/ref=DF7FF2BD25C051AEE548BBA05123E77419D69471CBC43AA2BD29D8E908W4b5M" TargetMode="External"/><Relationship Id="rId330" Type="http://schemas.openxmlformats.org/officeDocument/2006/relationships/hyperlink" Target="consultantplus://offline/ref=DF7FF2BD25C051AEE548BBA05123E77419DE9272C4C23AA2BD29D8E908452BE44CB8308B0484CABBWDbAM" TargetMode="External"/><Relationship Id="rId90" Type="http://schemas.openxmlformats.org/officeDocument/2006/relationships/hyperlink" Target="consultantplus://offline/ref=DF7FF2BD25C051AEE548BBA05123E77419DE9272C4C23AA2BD29D8E908452BE44CB8308B0484CBBAWDb0M" TargetMode="External"/><Relationship Id="rId165" Type="http://schemas.openxmlformats.org/officeDocument/2006/relationships/hyperlink" Target="consultantplus://offline/ref=DF7FF2BD25C051AEE548A5BB4423E77419DF9075C2C43AA2BD29D8E908452BE44CB8308B0484CDBEWDb8M" TargetMode="External"/><Relationship Id="rId186" Type="http://schemas.openxmlformats.org/officeDocument/2006/relationships/hyperlink" Target="consultantplus://offline/ref=DF7FF2BD25C051AEE548BBA05123E77419D29A70C2C13AA2BD29D8E908W4b5M" TargetMode="External"/><Relationship Id="rId351" Type="http://schemas.openxmlformats.org/officeDocument/2006/relationships/hyperlink" Target="consultantplus://offline/ref=DF7FF2BD25C051AEE548BBA05123E77419DF9076C4C33AA2BD29D8E908452BE44CB8308B0484CFBAWDbCM" TargetMode="External"/><Relationship Id="rId372" Type="http://schemas.openxmlformats.org/officeDocument/2006/relationships/hyperlink" Target="consultantplus://offline/ref=DF7FF2BD25C051AEE548BBA05123E77419DE9272C4C23AA2BD29D8E908452BE44CB8308B0484CAB9WDbBM" TargetMode="External"/><Relationship Id="rId393" Type="http://schemas.openxmlformats.org/officeDocument/2006/relationships/fontTable" Target="fontTable.xml"/><Relationship Id="rId211" Type="http://schemas.openxmlformats.org/officeDocument/2006/relationships/hyperlink" Target="consultantplus://offline/ref=DF7FF2BD25C051AEE548BBA05123E77419DE9272C3C63AA2BD29D8E908452BE44CB8308B0480C4B6WDb9M" TargetMode="External"/><Relationship Id="rId232" Type="http://schemas.openxmlformats.org/officeDocument/2006/relationships/hyperlink" Target="consultantplus://offline/ref=DF7FF2BD25C051AEE548BBA05123E77419DF9076C4C33AA2BD29D8E908452BE44CB8308B0484CFBBWDb9M" TargetMode="External"/><Relationship Id="rId253" Type="http://schemas.openxmlformats.org/officeDocument/2006/relationships/hyperlink" Target="consultantplus://offline/ref=DF7FF2BD25C051AEE548BBA05123E77419DE9272C4C23AA2BD29D8E908452BE44CB8308B0484CBB7WDbDM" TargetMode="External"/><Relationship Id="rId274" Type="http://schemas.openxmlformats.org/officeDocument/2006/relationships/hyperlink" Target="consultantplus://offline/ref=DF7FF2BD25C051AEE548A5BB4423E77419D49376C1C23AA2BD29D8E908452BE44CB8308B0484CDBFWDb1M" TargetMode="External"/><Relationship Id="rId295" Type="http://schemas.openxmlformats.org/officeDocument/2006/relationships/hyperlink" Target="consultantplus://offline/ref=DF7FF2BD25C051AEE548BBA05123E77419DF9173C6C53AA2BD29D8E908452BE44CB8308B0484CCBCWDb0M" TargetMode="External"/><Relationship Id="rId309" Type="http://schemas.openxmlformats.org/officeDocument/2006/relationships/hyperlink" Target="consultantplus://offline/ref=DF7FF2BD25C051AEE548BBA05123E77419DE9272C3C63AA2BD29D8E908452BE44CB8308B0481CDBEWDbDM" TargetMode="External"/><Relationship Id="rId27" Type="http://schemas.openxmlformats.org/officeDocument/2006/relationships/hyperlink" Target="consultantplus://offline/ref=DF7FF2BD25C051AEE548BBA05123E77419D49372C6C63AA2BD29D8E908452BE44CB8308B0484CDBFWDb1M" TargetMode="External"/><Relationship Id="rId48" Type="http://schemas.openxmlformats.org/officeDocument/2006/relationships/hyperlink" Target="consultantplus://offline/ref=DF7FF2BD25C051AEE548BBA05123E77419DE9272C3C63AA2BD29D8E908452BE44CB8308B0480C4BAWDbAM" TargetMode="External"/><Relationship Id="rId69" Type="http://schemas.openxmlformats.org/officeDocument/2006/relationships/hyperlink" Target="consultantplus://offline/ref=DF7FF2BD25C051AEE548BBA05123E77419DE9272C3C63AA2BD29D8E908452BE44CB8308B0480C4B9WDbAM" TargetMode="External"/><Relationship Id="rId113" Type="http://schemas.openxmlformats.org/officeDocument/2006/relationships/hyperlink" Target="http://cso.yar-cso.ru/zakony/fz__52_o_sanitarno-epidemiologicheskom_blagopoluchii_naseleniya/" TargetMode="External"/><Relationship Id="rId134" Type="http://schemas.openxmlformats.org/officeDocument/2006/relationships/hyperlink" Target="consultantplus://offline/ref=DF7FF2BD25C051AEE548BBA05123E77419DF9076C4C43AA2BD29D8E908452BE44CB8308B0484CDBDWDb9M" TargetMode="External"/><Relationship Id="rId320" Type="http://schemas.openxmlformats.org/officeDocument/2006/relationships/hyperlink" Target="consultantplus://offline/ref=DF7FF2BD25C051AEE548BBA05123E77419D09072C6C83AA2BD29D8E908452BE44CB8308B0484CFBDWDbCM" TargetMode="External"/><Relationship Id="rId80" Type="http://schemas.openxmlformats.org/officeDocument/2006/relationships/hyperlink" Target="consultantplus://offline/ref=DF7FF2BD25C051AEE548BBA05123E77419DE9272C4C23AA2BD29D8E908452BE44CB8308B0484CBBAWDb9M" TargetMode="External"/><Relationship Id="rId155" Type="http://schemas.openxmlformats.org/officeDocument/2006/relationships/hyperlink" Target="http://cso.yar-cso.ru/zakony/fz__52_o_sanitarno-epidemiologicheskom_blagopoluchii_naseleniya/" TargetMode="External"/><Relationship Id="rId176" Type="http://schemas.openxmlformats.org/officeDocument/2006/relationships/hyperlink" Target="consultantplus://offline/ref=DF7FF2BD25C051AEE548BBA05123E77419DF9A75C4C73AA2BD29D8E908452BE44CB8308B0484CDBEWDbBM" TargetMode="External"/><Relationship Id="rId197" Type="http://schemas.openxmlformats.org/officeDocument/2006/relationships/hyperlink" Target="consultantplus://offline/ref=DF7FF2BD25C051AEE548BBA05123E77410D09076C5CB67A8B570D4EB0F4A74F34BF13C8A0484CCWBb6M" TargetMode="External"/><Relationship Id="rId341" Type="http://schemas.openxmlformats.org/officeDocument/2006/relationships/hyperlink" Target="http://cso.yar-cso.ru/zakony/fz__52_o_sanitarno-epidemiologicheskom_blagopoluchii_naseleniya/" TargetMode="External"/><Relationship Id="rId362" Type="http://schemas.openxmlformats.org/officeDocument/2006/relationships/hyperlink" Target="http://cso.yar-cso.ru/zakony/fz__52_o_sanitarno-epidemiologicheskom_blagopoluchii_naseleniya/" TargetMode="External"/><Relationship Id="rId383" Type="http://schemas.openxmlformats.org/officeDocument/2006/relationships/hyperlink" Target="consultantplus://offline/ref=DF7FF2BD25C051AEE548BBA05123E7741FD69377C1CB67A8B570D4EB0F4A74F34BF13C8A0485CAWBb6M" TargetMode="External"/><Relationship Id="rId201" Type="http://schemas.openxmlformats.org/officeDocument/2006/relationships/hyperlink" Target="consultantplus://offline/ref=DF7FF2BD25C051AEE548BBA05123E77419D0977CC7C33AA2BD29D8E908452BE44CB8308B0484CBBEWDb0M" TargetMode="External"/><Relationship Id="rId222" Type="http://schemas.openxmlformats.org/officeDocument/2006/relationships/hyperlink" Target="consultantplus://offline/ref=DF7FF2BD25C051AEE548BBA05123E7741DD09472C6CB67A8B570D4EB0F4A74F34BF13C8A0484CDWBb9M" TargetMode="External"/><Relationship Id="rId243" Type="http://schemas.openxmlformats.org/officeDocument/2006/relationships/hyperlink" Target="consultantplus://offline/ref=DF7FF2BD25C051AEE548BBA05123E77419D09076C6C73AA2BD29D8E908452BE44CB8308B0484CDBEWDbAM" TargetMode="External"/><Relationship Id="rId264" Type="http://schemas.openxmlformats.org/officeDocument/2006/relationships/hyperlink" Target="consultantplus://offline/ref=DF7FF2BD25C051AEE548BBA05123E77419DF9B75C1C93AA2BD29D8E908452BE44CB8308B0484CDBFWDb1M" TargetMode="External"/><Relationship Id="rId285" Type="http://schemas.openxmlformats.org/officeDocument/2006/relationships/hyperlink" Target="consultantplus://offline/ref=DF7FF2BD25C051AEE548BBA05123E77419DE9272C4C23AA2BD29D8E908452BE44CB8308B0484CABEWDb9M" TargetMode="External"/><Relationship Id="rId17" Type="http://schemas.openxmlformats.org/officeDocument/2006/relationships/hyperlink" Target="consultantplus://offline/ref=DF7FF2BD25C051AEE548BBA05123E77419D0907DC4C83AA2BD29D8E908452BE44CB8308B0484CCB8WDbFM" TargetMode="External"/><Relationship Id="rId38" Type="http://schemas.openxmlformats.org/officeDocument/2006/relationships/hyperlink" Target="consultantplus://offline/ref=DF7FF2BD25C051AEE548BBA05123E77419DF9A70C0C73AA2BD29D8E908452BE44CB8308B0484CCBFWDb9M" TargetMode="External"/><Relationship Id="rId59" Type="http://schemas.openxmlformats.org/officeDocument/2006/relationships/hyperlink" Target="consultantplus://offline/ref=DF7FF2BD25C051AEE548BBA05123E77419D09277C7C03AA2BD29D8E908452BE44CB8308B0484CDBBWDbAM" TargetMode="External"/><Relationship Id="rId103" Type="http://schemas.openxmlformats.org/officeDocument/2006/relationships/hyperlink" Target="consultantplus://offline/ref=DF7FF2BD25C051AEE548BBA05123E77419DF9076C4C33AA2BD29D8E908452BE44CB8308B0484CFBEWDb1M" TargetMode="External"/><Relationship Id="rId124" Type="http://schemas.openxmlformats.org/officeDocument/2006/relationships/hyperlink" Target="consultantplus://offline/ref=DF7FF2BD25C051AEE548BBA05123E77419D0907DC4C83AA2BD29D8E908452BE44CB8308B0484CCB7WDb9M" TargetMode="External"/><Relationship Id="rId310" Type="http://schemas.openxmlformats.org/officeDocument/2006/relationships/hyperlink" Target="consultantplus://offline/ref=DF7FF2BD25C051AEE548BBA05123E77419DE9272C4C23AA2BD29D8E908452BE44CB8308B0484CABCWDb8M" TargetMode="External"/><Relationship Id="rId70" Type="http://schemas.openxmlformats.org/officeDocument/2006/relationships/hyperlink" Target="consultantplus://offline/ref=DF7FF2BD25C051AEE548BBA05123E77419DE9272C3C63AA2BD29D8E908452BE44CB8308B0480C4B9WDbAM" TargetMode="External"/><Relationship Id="rId91" Type="http://schemas.openxmlformats.org/officeDocument/2006/relationships/hyperlink" Target="consultantplus://offline/ref=DF7FF2BD25C051AEE548BBA05123E77419DF9076C4C33AA2BD29D8E908452BE44CB8308B0484CFBEWDbAM" TargetMode="External"/><Relationship Id="rId145" Type="http://schemas.openxmlformats.org/officeDocument/2006/relationships/hyperlink" Target="consultantplus://offline/ref=DF7FF2BD25C051AEE548BBA05123E77419DE927DCBC93AA2BD29D8E908452BE44CB8308B0484C9BFWDbFM" TargetMode="External"/><Relationship Id="rId166" Type="http://schemas.openxmlformats.org/officeDocument/2006/relationships/hyperlink" Target="consultantplus://offline/ref=DF7FF2BD25C051AEE548A5BB4423E77419D39B74C7C63AA2BD29D8E908452BE44CB8308B0484CDBEWDb9M" TargetMode="External"/><Relationship Id="rId187" Type="http://schemas.openxmlformats.org/officeDocument/2006/relationships/hyperlink" Target="consultantplus://offline/ref=DF7FF2BD25C051AEE548BBA05123E77419DF9076C4C33AA2BD29D8E908452BE44CB8308B0484CFBCWDb1M" TargetMode="External"/><Relationship Id="rId331" Type="http://schemas.openxmlformats.org/officeDocument/2006/relationships/hyperlink" Target="consultantplus://offline/ref=DF7FF2BD25C051AEE548BBA05123E7741ED19671C1CB67A8B570D4EB0F4A74F34BF13C8A0484C9WBbCM" TargetMode="External"/><Relationship Id="rId352" Type="http://schemas.openxmlformats.org/officeDocument/2006/relationships/hyperlink" Target="consultantplus://offline/ref=DF7FF2BD25C051AEE548BBA05123E77419D19674C2C03AA2BD29D8E908452BE44CB8308B0484CEB6WDb0M" TargetMode="External"/><Relationship Id="rId373" Type="http://schemas.openxmlformats.org/officeDocument/2006/relationships/hyperlink" Target="http://cso.yar-cso.ru/zakony/fz__52_o_sanitarno-epidemiologicheskom_blagopoluchii_naseleniya/" TargetMode="External"/><Relationship Id="rId394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F7FF2BD25C051AEE548BBA05123E77419DF9070CAC63AA2BD29D8E908452BE44CB8308B0484CDB6WDb9M" TargetMode="External"/><Relationship Id="rId233" Type="http://schemas.openxmlformats.org/officeDocument/2006/relationships/hyperlink" Target="consultantplus://offline/ref=DF7FF2BD25C051AEE548BBA05123E77419D69073C4C23AA2BD29D8E908452BE44CB8308B0484CDBAWDbFM" TargetMode="External"/><Relationship Id="rId254" Type="http://schemas.openxmlformats.org/officeDocument/2006/relationships/hyperlink" Target="consultantplus://offline/ref=DF7FF2BD25C051AEE548BBA05123E77419DE9175C6C23AA2BD29D8E908452BE44CB830890CW8b0M" TargetMode="External"/><Relationship Id="rId28" Type="http://schemas.openxmlformats.org/officeDocument/2006/relationships/hyperlink" Target="consultantplus://offline/ref=DF7FF2BD25C051AEE548BBA05123E77419DF9076C4C73AA2BD29D8E908452BE44CB8308B0484CCBFWDb8M" TargetMode="External"/><Relationship Id="rId49" Type="http://schemas.openxmlformats.org/officeDocument/2006/relationships/hyperlink" Target="consultantplus://offline/ref=DF7FF2BD25C051AEE548BBA05123E77419D29A70C2C13AA2BD29D8E908W4b5M" TargetMode="External"/><Relationship Id="rId114" Type="http://schemas.openxmlformats.org/officeDocument/2006/relationships/hyperlink" Target="http://cso.yar-cso.ru/zakony/fz__52_o_sanitarno-epidemiologicheskom_blagopoluchii_naseleniya/" TargetMode="External"/><Relationship Id="rId275" Type="http://schemas.openxmlformats.org/officeDocument/2006/relationships/hyperlink" Target="consultantplus://offline/ref=DF7FF2BD25C051AEE548BBA05123E77419DF9077C1C13AA2BD29D8E908452BE44CB8308B0484C5B8WDb9M" TargetMode="External"/><Relationship Id="rId296" Type="http://schemas.openxmlformats.org/officeDocument/2006/relationships/hyperlink" Target="http://cso.yar-cso.ru/zakony/fz__52_o_sanitarno-epidemiologicheskom_blagopoluchii_naseleniya/" TargetMode="External"/><Relationship Id="rId300" Type="http://schemas.openxmlformats.org/officeDocument/2006/relationships/hyperlink" Target="http://cso.yar-cso.ru/zakony/fz__52_o_sanitarno-epidemiologicheskom_blagopoluchii_naseleniya/" TargetMode="External"/><Relationship Id="rId60" Type="http://schemas.openxmlformats.org/officeDocument/2006/relationships/hyperlink" Target="consultantplus://offline/ref=DF7FF2BD25C051AEE548BBA05123E77419DF927DC6C23AA2BD29D8E908452BE44CB8308B0484CCBBWDbEM" TargetMode="External"/><Relationship Id="rId81" Type="http://schemas.openxmlformats.org/officeDocument/2006/relationships/hyperlink" Target="consultantplus://offline/ref=DF7FF2BD25C051AEE548BBA05123E77419DE9272C4C23AA2BD29D8E908452BE44CB8308B0484CBBAWDbAM" TargetMode="External"/><Relationship Id="rId135" Type="http://schemas.openxmlformats.org/officeDocument/2006/relationships/hyperlink" Target="consultantplus://offline/ref=DF7FF2BD25C051AEE548BBA05123E77419D29A70C2C13AA2BD29D8E908452BE44CB8308B0484CCBCWDb8M" TargetMode="External"/><Relationship Id="rId156" Type="http://schemas.openxmlformats.org/officeDocument/2006/relationships/hyperlink" Target="consultantplus://offline/ref=DF7FF2BD25C051AEE548BBA05123E7741ADE9272C7CB67A8B570D4EB0F4A74F34BF13C8A0485C4WBbBM" TargetMode="External"/><Relationship Id="rId177" Type="http://schemas.openxmlformats.org/officeDocument/2006/relationships/hyperlink" Target="consultantplus://offline/ref=DF7FF2BD25C051AEE548BBA05123E77419D1967CC6C43AA2BD29D8E908452BE44CB8308B0484CDBBWDb8M" TargetMode="External"/><Relationship Id="rId198" Type="http://schemas.openxmlformats.org/officeDocument/2006/relationships/hyperlink" Target="consultantplus://offline/ref=DF7FF2BD25C051AEE548BBA05123E77419DE9272C3C63AA2BD29D8E908452BE44CB8308B0480C4B7WDb1M" TargetMode="External"/><Relationship Id="rId321" Type="http://schemas.openxmlformats.org/officeDocument/2006/relationships/hyperlink" Target="consultantplus://offline/ref=DF7FF2BD25C051AEE548BBA05123E77419DE9272C4C23AA2BD29D8E908452BE44CB8308B0484CABCWDbFM" TargetMode="External"/><Relationship Id="rId342" Type="http://schemas.openxmlformats.org/officeDocument/2006/relationships/hyperlink" Target="http://cso.yar-cso.ru/zakony/fz__52_o_sanitarno-epidemiologicheskom_blagopoluchii_naseleniya/" TargetMode="External"/><Relationship Id="rId363" Type="http://schemas.openxmlformats.org/officeDocument/2006/relationships/hyperlink" Target="http://cso.yar-cso.ru/zakony/fz__52_o_sanitarno-epidemiologicheskom_blagopoluchii_naseleniya/" TargetMode="External"/><Relationship Id="rId384" Type="http://schemas.openxmlformats.org/officeDocument/2006/relationships/hyperlink" Target="consultantplus://offline/ref=DF7FF2BD25C051AEE548BBA05123E77419DE9175C6C23AA2BD29D8E908452BE44CB8308B0484CEBDWDbEM" TargetMode="External"/><Relationship Id="rId202" Type="http://schemas.openxmlformats.org/officeDocument/2006/relationships/hyperlink" Target="consultantplus://offline/ref=DF7FF2BD25C051AEE548BBA05123E77410D09076C5CB67A8B570D4EB0F4A74F34BF13C8A0484CCWBb6M" TargetMode="External"/><Relationship Id="rId223" Type="http://schemas.openxmlformats.org/officeDocument/2006/relationships/hyperlink" Target="consultantplus://offline/ref=DF7FF2BD25C051AEE548BBA05123E77419DF9270C4C03AA2BD29D8E908452BE44CB8308B0484CDB9WDbEM" TargetMode="External"/><Relationship Id="rId244" Type="http://schemas.openxmlformats.org/officeDocument/2006/relationships/hyperlink" Target="consultantplus://offline/ref=DF7FF2BD25C051AEE548BBA05123E77419D19770C3C13AA2BD29D8E908452BE44CB8308B0484CDBEWDbCM" TargetMode="External"/><Relationship Id="rId18" Type="http://schemas.openxmlformats.org/officeDocument/2006/relationships/hyperlink" Target="consultantplus://offline/ref=DF7FF2BD25C051AEE548BBA05123E77419DF9076C5C43AA2BD29D8E908452BE44CB8308B0484CEB9WDbCM" TargetMode="External"/><Relationship Id="rId39" Type="http://schemas.openxmlformats.org/officeDocument/2006/relationships/hyperlink" Target="consultantplus://offline/ref=DF7FF2BD25C051AEE548BBA05123E77419D69675C1C13AA2BD29D8E908452BE44CB8308B0484CBB9WDbCM" TargetMode="External"/><Relationship Id="rId265" Type="http://schemas.openxmlformats.org/officeDocument/2006/relationships/hyperlink" Target="consultantplus://offline/ref=DF7FF2BD25C051AEE548BBA05123E77419D69671C3C13AA2BD29D8E908452BE44CB8308B0484CDBFWDbEM" TargetMode="External"/><Relationship Id="rId286" Type="http://schemas.openxmlformats.org/officeDocument/2006/relationships/hyperlink" Target="consultantplus://offline/ref=DF7FF2BD25C051AEE548BBA05123E77419D39A73CBC73AA2BD29D8E908452BE44CB8308B0484CDBEWDbCM" TargetMode="External"/><Relationship Id="rId50" Type="http://schemas.openxmlformats.org/officeDocument/2006/relationships/hyperlink" Target="consultantplus://offline/ref=DF7FF2BD25C051AEE548BBA05123E77419DE9272C3C63AA2BD29D8E908452BE44CB8308B0480C4BAWDbBM" TargetMode="External"/><Relationship Id="rId104" Type="http://schemas.openxmlformats.org/officeDocument/2006/relationships/hyperlink" Target="consultantplus://offline/ref=DF7FF2BD25C051AEE548BBA05123E77419DF9076C4C33AA2BD29D8E908452BE44CB8308B0484CFBDWDb8M" TargetMode="External"/><Relationship Id="rId125" Type="http://schemas.openxmlformats.org/officeDocument/2006/relationships/hyperlink" Target="consultantplus://offline/ref=DF7FF2BD25C051AEE548BBA05123E77419DF9075CAC83AA2BD29D8E908452BE44CB8308B0484CEB7WDb0M" TargetMode="External"/><Relationship Id="rId146" Type="http://schemas.openxmlformats.org/officeDocument/2006/relationships/hyperlink" Target="consultantplus://offline/ref=DF7FF2BD25C051AEE548BBA05123E77419DF9076C4C33AA2BD29D8E908452BE44CB8308B0484CFBCWDbCM" TargetMode="External"/><Relationship Id="rId167" Type="http://schemas.openxmlformats.org/officeDocument/2006/relationships/hyperlink" Target="consultantplus://offline/ref=DF7FF2BD25C051AEE548BBA05123E77419D19574CBC13AA2BD29D8E908452BE44CB8308B0484CDB7WDb1M" TargetMode="External"/><Relationship Id="rId188" Type="http://schemas.openxmlformats.org/officeDocument/2006/relationships/hyperlink" Target="consultantplus://offline/ref=DF7FF2BD25C051AEE548BBA05123E77419DF9076C4C43AA2BD29D8E908452BE44CB8308B0484CDBDWDbBM" TargetMode="External"/><Relationship Id="rId311" Type="http://schemas.openxmlformats.org/officeDocument/2006/relationships/hyperlink" Target="consultantplus://offline/ref=DF7FF2BD25C051AEE548BBA05123E77419DE9272C4C23AA2BD29D8E908452BE44CB8308B0484CABCWDbAM" TargetMode="External"/><Relationship Id="rId332" Type="http://schemas.openxmlformats.org/officeDocument/2006/relationships/hyperlink" Target="consultantplus://offline/ref=DF7FF2BD25C051AEE548BBA05123E77419DE9272C4C23AA2BD29D8E908452BE44CB8308B0484CABBWDbBM" TargetMode="External"/><Relationship Id="rId353" Type="http://schemas.openxmlformats.org/officeDocument/2006/relationships/hyperlink" Target="consultantplus://offline/ref=DF7FF2BD25C051AEE548BBA05123E77419DE9272C3C63AA2BD29D8E908452BE44CB8308B0481CDBBWDb9M" TargetMode="External"/><Relationship Id="rId374" Type="http://schemas.openxmlformats.org/officeDocument/2006/relationships/hyperlink" Target="http://cso.yar-cso.ru/zakony/fz__52_o_sanitarno-epidemiologicheskom_blagopoluchii_naseleniya/" TargetMode="External"/><Relationship Id="rId71" Type="http://schemas.openxmlformats.org/officeDocument/2006/relationships/hyperlink" Target="consultantplus://offline/ref=DF7FF2BD25C051AEE548BBA05123E77419DE9272C4C23AA2BD29D8E908452BE44CB8308B0484CBBBWDb1M" TargetMode="External"/><Relationship Id="rId92" Type="http://schemas.openxmlformats.org/officeDocument/2006/relationships/hyperlink" Target="consultantplus://offline/ref=DF7FF2BD25C051AEE548BBA05123E77419DF9076C4C33AA2BD29D8E908452BE44CB8308B0484CFBEWDbBM" TargetMode="External"/><Relationship Id="rId213" Type="http://schemas.openxmlformats.org/officeDocument/2006/relationships/hyperlink" Target="consultantplus://offline/ref=DF7FF2BD25C051AEE548BBA05123E7741DD29475C5CB67A8B570D4EB0F4A74F34BF13C8A0485CCWBbBM" TargetMode="External"/><Relationship Id="rId234" Type="http://schemas.openxmlformats.org/officeDocument/2006/relationships/hyperlink" Target="consultantplus://offline/ref=DF7FF2BD25C051AEE548BBA05123E77419DF9076C4C33AA2BD29D8E908452BE44CB8308B0484CFBBWDb9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F7FF2BD25C051AEE548BBA05123E77419D19B74C6C93AA2BD29D8E908452BE44CB8308B0485CCBFWDb0M" TargetMode="External"/><Relationship Id="rId255" Type="http://schemas.openxmlformats.org/officeDocument/2006/relationships/hyperlink" Target="consultantplus://offline/ref=DF7FF2BD25C051AEE548BBA05123E77419DE9272C3C63AA2BD29D8E908452BE44CB8308B0480C4B6WDbDM" TargetMode="External"/><Relationship Id="rId276" Type="http://schemas.openxmlformats.org/officeDocument/2006/relationships/hyperlink" Target="consultantplus://offline/ref=DF7FF2BD25C051AEE548BBA05123E77419D49674C4C83AA2BD29D8E908452BE44CB8308B0484CDBFWDb1M" TargetMode="External"/><Relationship Id="rId297" Type="http://schemas.openxmlformats.org/officeDocument/2006/relationships/hyperlink" Target="consultantplus://offline/ref=DF7FF2BD25C051AEE548BBA05123E77419D1967CC6C43AA2BD29D8E908452BE44CB8308B0484CDBAWDbAM" TargetMode="External"/><Relationship Id="rId40" Type="http://schemas.openxmlformats.org/officeDocument/2006/relationships/hyperlink" Target="consultantplus://offline/ref=DF7FF2BD25C051AEE548BBA05123E77410D69373C7CB67A8B570D4EB0F4A74F34BF13C8A0487CDWBb7M" TargetMode="External"/><Relationship Id="rId115" Type="http://schemas.openxmlformats.org/officeDocument/2006/relationships/hyperlink" Target="consultantplus://offline/ref=DF7FF2BD25C051AEE548BBA05123E77419DF9076C4C33AA2BD29D8E908452BE44CB8308B0484CFBDWDb1M" TargetMode="External"/><Relationship Id="rId136" Type="http://schemas.openxmlformats.org/officeDocument/2006/relationships/hyperlink" Target="consultantplus://offline/ref=DF7FF2BD25C051AEE548BBA05123E77419D29A70C2C13AA2BD29D8E908452BE44CB8308B0484CCBCWDb8M" TargetMode="External"/><Relationship Id="rId157" Type="http://schemas.openxmlformats.org/officeDocument/2006/relationships/hyperlink" Target="consultantplus://offline/ref=DF7FF2BD25C051AEE548BBA05123E77419D69471CBC43AA2BD29D8E908W4b5M" TargetMode="External"/><Relationship Id="rId178" Type="http://schemas.openxmlformats.org/officeDocument/2006/relationships/hyperlink" Target="consultantplus://offline/ref=DF7FF2BD25C051AEE548BBA05123E77419DF9170CBC83AA2BD29D8E908452BE44CB8308B0484CDBAWDbFM" TargetMode="External"/><Relationship Id="rId301" Type="http://schemas.openxmlformats.org/officeDocument/2006/relationships/hyperlink" Target="consultantplus://offline/ref=DF7FF2BD25C051AEE548BBA05123E77419DF9173C6C53AA2BD29D8E908452BE44CB8308B0484CCBBWDbAM" TargetMode="External"/><Relationship Id="rId322" Type="http://schemas.openxmlformats.org/officeDocument/2006/relationships/hyperlink" Target="consultantplus://offline/ref=DF7FF2BD25C051AEE548BBA05123E77419DE9272C3C63AA2BD29D8E908452BE44CB8308B0481CDBCWDbAM" TargetMode="External"/><Relationship Id="rId343" Type="http://schemas.openxmlformats.org/officeDocument/2006/relationships/hyperlink" Target="consultantplus://offline/ref=DF7FF2BD25C051AEE548BBA05123E77419DE9272C3C63AA2BD29D8E908452BE44CB8308B0481CDBCWDb0M" TargetMode="External"/><Relationship Id="rId364" Type="http://schemas.openxmlformats.org/officeDocument/2006/relationships/hyperlink" Target="http://cso.yar-cso.ru/zakony/fz__52_o_sanitarno-epidemiologicheskom_blagopoluchii_naseleniya/" TargetMode="External"/><Relationship Id="rId61" Type="http://schemas.openxmlformats.org/officeDocument/2006/relationships/hyperlink" Target="consultantplus://offline/ref=DF7FF2BD25C051AEE548BBA05123E77419DF927DC6C23AA2BD29D8E908452BE44CB8308B0484CCB9WDbCM" TargetMode="External"/><Relationship Id="rId82" Type="http://schemas.openxmlformats.org/officeDocument/2006/relationships/hyperlink" Target="consultantplus://offline/ref=DF7FF2BD25C051AEE548BBA05123E77419DE9272C3C63AA2BD29D8E908452BE44CB8308B0480C4B8WDbFM" TargetMode="External"/><Relationship Id="rId199" Type="http://schemas.openxmlformats.org/officeDocument/2006/relationships/hyperlink" Target="consultantplus://offline/ref=DF7FF2BD25C051AEE548BBA05123E77419DE9272C4C23AA2BD29D8E908452BE44CB8308B0484CBB8WDbAM" TargetMode="External"/><Relationship Id="rId203" Type="http://schemas.openxmlformats.org/officeDocument/2006/relationships/hyperlink" Target="consultantplus://offline/ref=DF7FF2BD25C051AEE548BBA05123E77419DE9272C3C63AA2BD29D8E908452BE44CB8308B0480C4B6WDb8M" TargetMode="External"/><Relationship Id="rId385" Type="http://schemas.openxmlformats.org/officeDocument/2006/relationships/hyperlink" Target="consultantplus://offline/ref=DF7FF2BD25C051AEE548BBA05123E77419DE9273CBC53AA2BD29D8E908452BE44CB8308B0485C8B8WDbCM" TargetMode="External"/><Relationship Id="rId19" Type="http://schemas.openxmlformats.org/officeDocument/2006/relationships/hyperlink" Target="consultantplus://offline/ref=DF7FF2BD25C051AEE548BBA05123E77419DE9271C3C53AA2BD29D8E908452BE44CB8308B0484CFB7WDbEM" TargetMode="External"/><Relationship Id="rId224" Type="http://schemas.openxmlformats.org/officeDocument/2006/relationships/hyperlink" Target="consultantplus://offline/ref=DF7FF2BD25C051AEE548BBA05123E77419D29A70C2C13AA2BD29D8E908W4b5M" TargetMode="External"/><Relationship Id="rId245" Type="http://schemas.openxmlformats.org/officeDocument/2006/relationships/hyperlink" Target="consultantplus://offline/ref=DF7FF2BD25C051AEE548BBA05123E77419DE9272C4C23AA2BD29D8E908452BE44CB8308B0484CBB8WDb0M" TargetMode="External"/><Relationship Id="rId266" Type="http://schemas.openxmlformats.org/officeDocument/2006/relationships/hyperlink" Target="consultantplus://offline/ref=DF7FF2BD25C051AEE548BBA05123E77419DF9070CAC63AA2BD29D8E908452BE44CB8308B0484CDB6WDb9M" TargetMode="External"/><Relationship Id="rId287" Type="http://schemas.openxmlformats.org/officeDocument/2006/relationships/hyperlink" Target="consultantplus://offline/ref=DF7FF2BD25C051AEE548BBA05123E77419DE9272C4C23AA2BD29D8E908452BE44CB8308B0484CABEWDbBM" TargetMode="External"/><Relationship Id="rId30" Type="http://schemas.openxmlformats.org/officeDocument/2006/relationships/hyperlink" Target="consultantplus://offline/ref=DF7FF2BD25C051AEE548BBA05123E77419D39A73CBC73AA2BD29D8E908452BE44CB8308B0484CDBFWDb0M" TargetMode="External"/><Relationship Id="rId105" Type="http://schemas.openxmlformats.org/officeDocument/2006/relationships/hyperlink" Target="http://cso.yar-cso.ru/zakony/fz__52_o_sanitarno-epidemiologicheskom_blagopoluchii_naseleniya/" TargetMode="External"/><Relationship Id="rId126" Type="http://schemas.openxmlformats.org/officeDocument/2006/relationships/hyperlink" Target="consultantplus://offline/ref=DF7FF2BD25C051AEE548BBA05123E77419DE9272C3C63AA2BD29D8E908452BE44CB8308B0480C4B8WDb1M" TargetMode="External"/><Relationship Id="rId147" Type="http://schemas.openxmlformats.org/officeDocument/2006/relationships/hyperlink" Target="consultantplus://offline/ref=DF7FF2BD25C051AEE548BBA05123E77419D09474CAC23AA2BD29D8E908452BE44CB8308B0484CCBCWDbAM" TargetMode="External"/><Relationship Id="rId168" Type="http://schemas.openxmlformats.org/officeDocument/2006/relationships/hyperlink" Target="consultantplus://offline/ref=DF7FF2BD25C051AEE548BBA05123E77419D1967CC6C43AA2BD29D8E908452BE44CB8308B0484CDBCWDb0M" TargetMode="External"/><Relationship Id="rId312" Type="http://schemas.openxmlformats.org/officeDocument/2006/relationships/hyperlink" Target="consultantplus://offline/ref=DF7FF2BD25C051AEE548BBA05123E77419DE9272C3C63AA2BD29D8E908452BE44CB8308B0481CDBEWDb0M" TargetMode="External"/><Relationship Id="rId333" Type="http://schemas.openxmlformats.org/officeDocument/2006/relationships/hyperlink" Target="consultantplus://offline/ref=DF7FF2BD25C051AEE548BBA05123E77419DE9272C4C23AA2BD29D8E908452BE44CB8308B0484CABBWDbDM" TargetMode="External"/><Relationship Id="rId354" Type="http://schemas.openxmlformats.org/officeDocument/2006/relationships/hyperlink" Target="consultantplus://offline/ref=DF7FF2BD25C051AEE548BBA05123E77419DE9272C4C23AA2BD29D8E908452BE44CB8308B0484CABAWDbDM" TargetMode="External"/><Relationship Id="rId51" Type="http://schemas.openxmlformats.org/officeDocument/2006/relationships/hyperlink" Target="consultantplus://offline/ref=DF7FF2BD25C051AEE548BBA05123E77419DE9272C4C23AA2BD29D8E908452BE44CB8308B0484CBBBWDbBM" TargetMode="External"/><Relationship Id="rId72" Type="http://schemas.openxmlformats.org/officeDocument/2006/relationships/hyperlink" Target="consultantplus://offline/ref=DF7FF2BD25C051AEE548BBA05123E77419DF9173C6C53AA2BD29D8E908452BE44CB8308B0484CFBBWDb0M" TargetMode="External"/><Relationship Id="rId93" Type="http://schemas.openxmlformats.org/officeDocument/2006/relationships/hyperlink" Target="consultantplus://offline/ref=DF7FF2BD25C051AEE548BBA05123E77419DE9272C3C63AA2BD29D8E908452BE44CB8308B0480C4B8WDbFM" TargetMode="External"/><Relationship Id="rId189" Type="http://schemas.openxmlformats.org/officeDocument/2006/relationships/hyperlink" Target="consultantplus://offline/ref=DF7FF2BD25C051AEE548BBA05123E77419DF9076C4C73AA2BD29D8E908452BE44CB8308B0484CCBFWDbBM" TargetMode="External"/><Relationship Id="rId375" Type="http://schemas.openxmlformats.org/officeDocument/2006/relationships/hyperlink" Target="consultantplus://offline/ref=DF7FF2BD25C051AEE548BBA05123E77419DE9272C3C63AA2BD29D8E908452BE44CB8308B0481CDBBWDbD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F7FF2BD25C051AEE548BBA05123E77419DF9076C4C73AA2BD29D8E908452BE44CB8308B0484CCBFWDbEM" TargetMode="External"/><Relationship Id="rId235" Type="http://schemas.openxmlformats.org/officeDocument/2006/relationships/hyperlink" Target="consultantplus://offline/ref=DF7FF2BD25C051AEE548BBA05123E77419D69073C4C23AA2BD29D8E908452BE44CB8308B0484CDBAWDb0M" TargetMode="External"/><Relationship Id="rId256" Type="http://schemas.openxmlformats.org/officeDocument/2006/relationships/hyperlink" Target="consultantplus://offline/ref=DF7FF2BD25C051AEE548BBA05123E77419DE9272C4C23AA2BD29D8E908452BE44CB8308B0484CBB7WDbFM" TargetMode="External"/><Relationship Id="rId277" Type="http://schemas.openxmlformats.org/officeDocument/2006/relationships/hyperlink" Target="consultantplus://offline/ref=DF7FF2BD25C051AEE548BBA05123E77419DE9272C4C23AA2BD29D8E908452BE44CB8308B0484CABFWDb9M" TargetMode="External"/><Relationship Id="rId298" Type="http://schemas.openxmlformats.org/officeDocument/2006/relationships/hyperlink" Target="consultantplus://offline/ref=DF7FF2BD25C051AEE548BBA05123E77419DE9272C4C23AA2BD29D8E908452BE44CB8308B0484CABDWDb9M" TargetMode="External"/><Relationship Id="rId116" Type="http://schemas.openxmlformats.org/officeDocument/2006/relationships/hyperlink" Target="consultantplus://offline/ref=DF7FF2BD25C051AEE548BBA05123E77419DF9076C4C33AA2BD29D8E908452BE44CB8308B0484CFBCWDb8M" TargetMode="External"/><Relationship Id="rId137" Type="http://schemas.openxmlformats.org/officeDocument/2006/relationships/hyperlink" Target="consultantplus://offline/ref=DF7FF2BD25C051AEE548BBA05123E77419D29A70C2C13AA2BD29D8E908452BE44CB8308B0484CCBAWDbFM" TargetMode="External"/><Relationship Id="rId158" Type="http://schemas.openxmlformats.org/officeDocument/2006/relationships/hyperlink" Target="consultantplus://offline/ref=DF7FF2BD25C051AEE548BBA05123E77419D49372C6C63AA2BD29D8E908452BE44CB8308B0484CDBEWDb8M" TargetMode="External"/><Relationship Id="rId302" Type="http://schemas.openxmlformats.org/officeDocument/2006/relationships/hyperlink" Target="http://cso.yar-cso.ru/zakony/fz__52_o_sanitarno-epidemiologicheskom_blagopoluchii_naseleniya/" TargetMode="External"/><Relationship Id="rId323" Type="http://schemas.openxmlformats.org/officeDocument/2006/relationships/hyperlink" Target="consultantplus://offline/ref=DF7FF2BD25C051AEE548BBA05123E77419DE9272C4C23AA2BD29D8E908452BE44CB8308B0484CABCWDb1M" TargetMode="External"/><Relationship Id="rId344" Type="http://schemas.openxmlformats.org/officeDocument/2006/relationships/hyperlink" Target="consultantplus://offline/ref=DF7FF2BD25C051AEE548BBA05123E77419DE9272C4C23AA2BD29D8E908452BE44CB8308B0484CABAWDbCM" TargetMode="External"/><Relationship Id="rId20" Type="http://schemas.openxmlformats.org/officeDocument/2006/relationships/hyperlink" Target="consultantplus://offline/ref=DF7FF2BD25C051AEE548BBA05123E77419D09277C7C03AA2BD29D8E908452BE44CB8308B0484CDBBWDbAM" TargetMode="External"/><Relationship Id="rId41" Type="http://schemas.openxmlformats.org/officeDocument/2006/relationships/hyperlink" Target="consultantplus://offline/ref=DF7FF2BD25C051AEE548BBA05123E77410D59B71C3CB67A8B570D4EB0F4A74F34BF13C8A0486CFWBb6M" TargetMode="External"/><Relationship Id="rId62" Type="http://schemas.openxmlformats.org/officeDocument/2006/relationships/hyperlink" Target="consultantplus://offline/ref=DF7FF2BD25C051AEE548BBA05123E77419D09374C7C33AA2BD29D8E908452BE44CB8308B0484CBB8WDbEM" TargetMode="External"/><Relationship Id="rId83" Type="http://schemas.openxmlformats.org/officeDocument/2006/relationships/hyperlink" Target="consultantplus://offline/ref=DF7FF2BD25C051AEE548BBA05123E77419DE9272C4C23AA2BD29D8E908452BE44CB8308B0484CBBAWDbCM" TargetMode="External"/><Relationship Id="rId179" Type="http://schemas.openxmlformats.org/officeDocument/2006/relationships/hyperlink" Target="consultantplus://offline/ref=DF7FF2BD25C051AEE548BBA05123E77419D29A70C2C13AA2BD29D8E908452BE44CB8308B0485CDBDWDbBM" TargetMode="External"/><Relationship Id="rId365" Type="http://schemas.openxmlformats.org/officeDocument/2006/relationships/hyperlink" Target="http://cso.yar-cso.ru/zakony/fz__52_o_sanitarno-epidemiologicheskom_blagopoluchii_naseleniya/" TargetMode="External"/><Relationship Id="rId386" Type="http://schemas.openxmlformats.org/officeDocument/2006/relationships/hyperlink" Target="consultantplus://offline/ref=DF7FF2BD25C051AEE548BBA05123E7741FD69377C1CB67A8B570D4EB0F4A74F34BF13C8A0485CEWBbEM" TargetMode="External"/><Relationship Id="rId190" Type="http://schemas.openxmlformats.org/officeDocument/2006/relationships/hyperlink" Target="consultantplus://offline/ref=DF7FF2BD25C051AEE548BBA05123E77419DE9272C3C63AA2BD29D8E908452BE44CB8308B0480C4B7WDbEM" TargetMode="External"/><Relationship Id="rId204" Type="http://schemas.openxmlformats.org/officeDocument/2006/relationships/hyperlink" Target="consultantplus://offline/ref=DF7FF2BD25C051AEE548BBA05123E77419D1967CC6C43AA2BD29D8E908452BE44CB8308B0484CDBBWDbEM" TargetMode="External"/><Relationship Id="rId225" Type="http://schemas.openxmlformats.org/officeDocument/2006/relationships/hyperlink" Target="consultantplus://offline/ref=DF7FF2BD25C051AEE548BBA05123E77419D29A70C2C13AA2BD29D8E908W4b5M" TargetMode="External"/><Relationship Id="rId246" Type="http://schemas.openxmlformats.org/officeDocument/2006/relationships/hyperlink" Target="http://cso.yar-cso.ru/zakony/fz__52_o_sanitarno-epidemiologicheskom_blagopoluchii_naseleniya/" TargetMode="External"/><Relationship Id="rId267" Type="http://schemas.openxmlformats.org/officeDocument/2006/relationships/hyperlink" Target="consultantplus://offline/ref=DF7FF2BD25C051AEE548A5BB4423E77419DF977CCAC93AA2BD29D8E908452BE44CB8308B0484CDBFWDb1M" TargetMode="External"/><Relationship Id="rId288" Type="http://schemas.openxmlformats.org/officeDocument/2006/relationships/hyperlink" Target="consultantplus://offline/ref=DF7FF2BD25C051AEE548BBA05123E77419DF9076C4C73AA2BD29D8E908452BE44CB8308B0484CCBFWDb0M" TargetMode="External"/><Relationship Id="rId106" Type="http://schemas.openxmlformats.org/officeDocument/2006/relationships/hyperlink" Target="consultantplus://offline/ref=DF7FF2BD25C051AEE548BBA05123E77419DF9076C4C33AA2BD29D8E908452BE44CB8308B0484CFBDWDbAM" TargetMode="External"/><Relationship Id="rId127" Type="http://schemas.openxmlformats.org/officeDocument/2006/relationships/hyperlink" Target="consultantplus://offline/ref=DF7FF2BD25C051AEE548BBA05123E77419DE9272C4C23AA2BD29D8E908452BE44CB8308B0484CBB9WDb9M" TargetMode="External"/><Relationship Id="rId313" Type="http://schemas.openxmlformats.org/officeDocument/2006/relationships/hyperlink" Target="consultantplus://offline/ref=DF7FF2BD25C051AEE548BBA05123E77419DE9272C4C23AA2BD29D8E908452BE44CB8308B0484CABCWDbBM" TargetMode="External"/><Relationship Id="rId10" Type="http://schemas.openxmlformats.org/officeDocument/2006/relationships/hyperlink" Target="consultantplus://offline/ref=DF7FF2BD25C051AEE548BBA05123E77419D09374C7C33AA2BD29D8E908452BE44CB8308B0484CBB8WDbDM" TargetMode="External"/><Relationship Id="rId31" Type="http://schemas.openxmlformats.org/officeDocument/2006/relationships/hyperlink" Target="consultantplus://offline/ref=DF7FF2BD25C051AEE548BBA05123E77419D09576C5C83AA2BD29D8E908452BE44CB8308B0484C8B8WDbEM" TargetMode="External"/><Relationship Id="rId52" Type="http://schemas.openxmlformats.org/officeDocument/2006/relationships/hyperlink" Target="consultantplus://offline/ref=DF7FF2BD25C051AEE548BBA05123E77419DE9272C4C23AA2BD29D8E908452BE44CB8308B0484CBBBWDbCM" TargetMode="External"/><Relationship Id="rId73" Type="http://schemas.openxmlformats.org/officeDocument/2006/relationships/hyperlink" Target="consultantplus://offline/ref=DF7FF2BD25C051AEE548BBA05123E77419DF9173C6C53AA2BD29D8E908452BE44CB8308B0484CCBCWDbBM" TargetMode="External"/><Relationship Id="rId94" Type="http://schemas.openxmlformats.org/officeDocument/2006/relationships/hyperlink" Target="consultantplus://offline/ref=DF7FF2BD25C051AEE548BBA05123E77419DE9272C4C23AA2BD29D8E908452BE44CB8308B0484CBBAWDb1M" TargetMode="External"/><Relationship Id="rId148" Type="http://schemas.openxmlformats.org/officeDocument/2006/relationships/hyperlink" Target="consultantplus://offline/ref=DF7FF2BD25C051AEE548BBA05123E77419D29A70C2C13AA2BD29D8E908452BE44CB8308B0484CDBBWDb8M" TargetMode="External"/><Relationship Id="rId169" Type="http://schemas.openxmlformats.org/officeDocument/2006/relationships/hyperlink" Target="consultantplus://offline/ref=DF7FF2BD25C051AEE548A5BB4423E7741FD09B75CBCB67A8B570D4EB0F4A74F34BF13C8A0486CEWBbBM" TargetMode="External"/><Relationship Id="rId334" Type="http://schemas.openxmlformats.org/officeDocument/2006/relationships/hyperlink" Target="consultantplus://offline/ref=DF7FF2BD25C051AEE548BBA05123E77419DE9272C4C23AA2BD29D8E908452BE44CB8308B0484CABBWDbFM" TargetMode="External"/><Relationship Id="rId355" Type="http://schemas.openxmlformats.org/officeDocument/2006/relationships/hyperlink" Target="http://cso.yar-cso.ru/zakony/fz__52_o_sanitarno-epidemiologicheskom_blagopoluchii_naseleniya/" TargetMode="External"/><Relationship Id="rId376" Type="http://schemas.openxmlformats.org/officeDocument/2006/relationships/hyperlink" Target="consultantplus://offline/ref=DF7FF2BD25C051AEE548BBA05123E77419DF9273CBC83AA2BD29D8E908452BE44CB8308B0484CCBFWDbA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DF7FF2BD25C051AEE548BBA05123E77419DE9272C3C63AA2BD29D8E908452BE44CB8308B0480C4B7WDbCM" TargetMode="External"/><Relationship Id="rId215" Type="http://schemas.openxmlformats.org/officeDocument/2006/relationships/hyperlink" Target="consultantplus://offline/ref=DF7FF2BD25C051AEE548BBA05123E77419D39A73CBC73AA2BD29D8E908452BE44CB8308B0484CDBFWDb1M" TargetMode="External"/><Relationship Id="rId236" Type="http://schemas.openxmlformats.org/officeDocument/2006/relationships/hyperlink" Target="consultantplus://offline/ref=DF7FF2BD25C051AEE548BBA05123E77419DE9271C3C53AA2BD29D8E908452BE44CB8308B0484CFB7WDb0M" TargetMode="External"/><Relationship Id="rId257" Type="http://schemas.openxmlformats.org/officeDocument/2006/relationships/hyperlink" Target="consultantplus://offline/ref=DF7FF2BD25C051AEE548BBA05123E77419D19770C3C13AA2BD29D8E908452BE44CB8308B0484CDBEWDbDM" TargetMode="External"/><Relationship Id="rId278" Type="http://schemas.openxmlformats.org/officeDocument/2006/relationships/hyperlink" Target="consultantplus://offline/ref=DF7FF2BD25C051AEE548BBA05123E77419DE9272C3C63AA2BD29D8E908452BE44CB8308B0481CDBFWDb8M" TargetMode="External"/><Relationship Id="rId303" Type="http://schemas.openxmlformats.org/officeDocument/2006/relationships/hyperlink" Target="consultantplus://offline/ref=DF7FF2BD25C051AEE548BBA05123E77419DE9277C0C53AA2BD29D8E908452BE44CB8308B0484CFBEWDbBM" TargetMode="External"/><Relationship Id="rId42" Type="http://schemas.openxmlformats.org/officeDocument/2006/relationships/hyperlink" Target="consultantplus://offline/ref=DF7FF2BD25C051AEE548BBA05123E77419D29A70C2C13AA2BD29D8E908W4b5M" TargetMode="External"/><Relationship Id="rId84" Type="http://schemas.openxmlformats.org/officeDocument/2006/relationships/hyperlink" Target="consultantplus://offline/ref=DF7FF2BD25C051AEE548BBA05123E7741AD2917DC4CB67A8B570D4EB0F4A74F34BF13C8A0484CCWBbCM" TargetMode="External"/><Relationship Id="rId138" Type="http://schemas.openxmlformats.org/officeDocument/2006/relationships/hyperlink" Target="consultantplus://offline/ref=DF7FF2BD25C051AEE548BBA05123E77419DE9272C3C63AA2BD29D8E908452BE44CB8308B0480C4B7WDb9M" TargetMode="External"/><Relationship Id="rId345" Type="http://schemas.openxmlformats.org/officeDocument/2006/relationships/hyperlink" Target="http://cso.yar-cso.ru/zakony/fz__52_o_sanitarno-epidemiologicheskom_blagopoluchii_naseleniya/" TargetMode="External"/><Relationship Id="rId387" Type="http://schemas.openxmlformats.org/officeDocument/2006/relationships/hyperlink" Target="consultantplus://offline/ref=DF7FF2BD25C051AEE548BBA05123E77419DF9175C1C73AA2BD29D8E908452BE44CB8308B0486CBBFWDb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23530</Words>
  <Characters>134122</Characters>
  <Application>Microsoft Office Word</Application>
  <DocSecurity>0</DocSecurity>
  <Lines>1117</Lines>
  <Paragraphs>314</Paragraphs>
  <ScaleCrop>false</ScaleCrop>
  <Company/>
  <LinksUpToDate>false</LinksUpToDate>
  <CharactersWithSpaces>157338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2016-07-01T11:08:00Z</dcterms:created>
  <dcterms:modified xsi:type="dcterms:W3CDTF">2016-07-01T11:09:00Z</dcterms:modified>
</cp:coreProperties>
</file>